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7C75D" w14:textId="77777777" w:rsidR="0095018F" w:rsidRPr="00C16DDE" w:rsidRDefault="0095018F" w:rsidP="00C16DDE">
      <w:pPr>
        <w:spacing w:line="23" w:lineRule="atLeast"/>
        <w:jc w:val="right"/>
        <w:outlineLvl w:val="0"/>
        <w:rPr>
          <w:rFonts w:ascii="Arial" w:hAnsi="Arial" w:cs="Arial"/>
          <w:b/>
          <w:bCs/>
          <w:i/>
          <w:kern w:val="32"/>
          <w:sz w:val="22"/>
          <w:szCs w:val="22"/>
        </w:rPr>
      </w:pPr>
      <w:r w:rsidRPr="00C16DDE">
        <w:rPr>
          <w:rFonts w:ascii="Arial" w:hAnsi="Arial" w:cs="Arial"/>
          <w:b/>
          <w:bCs/>
          <w:i/>
          <w:kern w:val="32"/>
          <w:sz w:val="22"/>
          <w:szCs w:val="22"/>
        </w:rPr>
        <w:t>Postępowanie nr 1/2021</w:t>
      </w:r>
    </w:p>
    <w:p w14:paraId="1772A870" w14:textId="1F26DFC4" w:rsidR="00B66D84" w:rsidRPr="00C16DDE" w:rsidRDefault="0095018F" w:rsidP="00C16DDE">
      <w:pPr>
        <w:spacing w:line="23" w:lineRule="atLeast"/>
        <w:jc w:val="right"/>
        <w:outlineLvl w:val="0"/>
        <w:rPr>
          <w:rFonts w:ascii="Arial" w:hAnsi="Arial" w:cs="Arial"/>
          <w:b/>
          <w:bCs/>
          <w:i/>
          <w:kern w:val="32"/>
          <w:sz w:val="22"/>
          <w:szCs w:val="22"/>
        </w:rPr>
      </w:pPr>
      <w:r w:rsidRPr="00C16DDE">
        <w:rPr>
          <w:rFonts w:ascii="Arial" w:hAnsi="Arial" w:cs="Arial"/>
          <w:b/>
          <w:bCs/>
          <w:i/>
          <w:kern w:val="32"/>
          <w:sz w:val="22"/>
          <w:szCs w:val="22"/>
        </w:rPr>
        <w:t xml:space="preserve">Załącznik nr 6 </w:t>
      </w:r>
    </w:p>
    <w:p w14:paraId="6F5ACAE4" w14:textId="2E5BEBD2" w:rsidR="00CD7BCB" w:rsidRPr="00C16DDE" w:rsidRDefault="00CD7BCB" w:rsidP="00C16DDE">
      <w:pPr>
        <w:spacing w:line="23" w:lineRule="atLeast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C16DDE">
        <w:rPr>
          <w:rFonts w:ascii="Arial" w:hAnsi="Arial" w:cs="Arial"/>
          <w:sz w:val="22"/>
          <w:szCs w:val="22"/>
          <w:lang w:val="x-none" w:eastAsia="x-none"/>
        </w:rPr>
        <w:t>......................................................</w:t>
      </w:r>
    </w:p>
    <w:p w14:paraId="09267F9F" w14:textId="77777777" w:rsidR="00CD7BCB" w:rsidRPr="00C16DDE" w:rsidRDefault="002E0FC2" w:rsidP="00502C9B">
      <w:pPr>
        <w:spacing w:line="276" w:lineRule="auto"/>
        <w:rPr>
          <w:rFonts w:ascii="Arial" w:hAnsi="Arial" w:cs="Arial"/>
          <w:sz w:val="18"/>
          <w:szCs w:val="18"/>
        </w:rPr>
      </w:pPr>
      <w:r w:rsidRPr="00C16DDE">
        <w:rPr>
          <w:rFonts w:ascii="Arial" w:hAnsi="Arial" w:cs="Arial"/>
          <w:sz w:val="18"/>
          <w:szCs w:val="18"/>
        </w:rPr>
        <w:t xml:space="preserve">           </w:t>
      </w:r>
      <w:r w:rsidR="00C75C14" w:rsidRPr="00C16DDE">
        <w:rPr>
          <w:rFonts w:ascii="Arial" w:hAnsi="Arial" w:cs="Arial"/>
          <w:sz w:val="18"/>
          <w:szCs w:val="18"/>
        </w:rPr>
        <w:t>( pieczęć W</w:t>
      </w:r>
      <w:r w:rsidR="00CD7BCB" w:rsidRPr="00C16DDE">
        <w:rPr>
          <w:rFonts w:ascii="Arial" w:hAnsi="Arial" w:cs="Arial"/>
          <w:sz w:val="18"/>
          <w:szCs w:val="18"/>
        </w:rPr>
        <w:t>ykonawcy )</w:t>
      </w:r>
    </w:p>
    <w:p w14:paraId="24FAB4BB" w14:textId="77777777" w:rsidR="00CD7BCB" w:rsidRPr="00C16DDE" w:rsidRDefault="00CD7BCB" w:rsidP="00502C9B">
      <w:pPr>
        <w:spacing w:line="276" w:lineRule="auto"/>
        <w:rPr>
          <w:rFonts w:ascii="Arial" w:hAnsi="Arial" w:cs="Arial"/>
          <w:sz w:val="18"/>
          <w:szCs w:val="18"/>
        </w:rPr>
      </w:pPr>
    </w:p>
    <w:p w14:paraId="40F425BA" w14:textId="77777777" w:rsidR="00CD7BCB" w:rsidRPr="00C16DDE" w:rsidRDefault="00CD7BCB" w:rsidP="00502C9B">
      <w:pPr>
        <w:spacing w:line="276" w:lineRule="auto"/>
        <w:rPr>
          <w:rFonts w:ascii="Arial" w:hAnsi="Arial" w:cs="Arial"/>
          <w:sz w:val="22"/>
          <w:szCs w:val="22"/>
        </w:rPr>
      </w:pPr>
    </w:p>
    <w:p w14:paraId="71582875" w14:textId="77777777" w:rsidR="00CD7BCB" w:rsidRPr="00C16DDE" w:rsidRDefault="00CD7BCB" w:rsidP="00502C9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6DDE">
        <w:rPr>
          <w:rFonts w:ascii="Arial" w:hAnsi="Arial" w:cs="Arial"/>
          <w:b/>
          <w:sz w:val="22"/>
          <w:szCs w:val="22"/>
          <w:u w:val="single"/>
        </w:rPr>
        <w:t xml:space="preserve">WYKAZ </w:t>
      </w:r>
      <w:r w:rsidR="0079775B" w:rsidRPr="00C16DDE">
        <w:rPr>
          <w:rFonts w:ascii="Arial" w:hAnsi="Arial" w:cs="Arial"/>
          <w:b/>
          <w:sz w:val="22"/>
          <w:szCs w:val="22"/>
          <w:u w:val="single"/>
        </w:rPr>
        <w:t>USŁUG</w:t>
      </w:r>
      <w:r w:rsidRPr="00C16DDE">
        <w:rPr>
          <w:rFonts w:ascii="Arial" w:hAnsi="Arial" w:cs="Arial"/>
          <w:b/>
          <w:sz w:val="22"/>
          <w:szCs w:val="22"/>
        </w:rPr>
        <w:t xml:space="preserve"> </w:t>
      </w:r>
    </w:p>
    <w:p w14:paraId="5E15132D" w14:textId="77777777" w:rsidR="006C6270" w:rsidRPr="00C16DDE" w:rsidRDefault="006C6270" w:rsidP="00502C9B">
      <w:pPr>
        <w:spacing w:line="276" w:lineRule="auto"/>
        <w:jc w:val="center"/>
        <w:rPr>
          <w:rFonts w:ascii="Arial" w:hAnsi="Arial" w:cs="Arial"/>
          <w:b/>
          <w:color w:val="3366FF"/>
          <w:sz w:val="22"/>
          <w:szCs w:val="22"/>
          <w:u w:val="single"/>
        </w:rPr>
      </w:pPr>
    </w:p>
    <w:p w14:paraId="48ECB8DC" w14:textId="20DB2F39" w:rsidR="00994D82" w:rsidRPr="00C16DDE" w:rsidRDefault="00994D82" w:rsidP="00502C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6DDE">
        <w:rPr>
          <w:rFonts w:ascii="Arial" w:hAnsi="Arial" w:cs="Arial"/>
          <w:b/>
          <w:bCs/>
          <w:sz w:val="22"/>
          <w:szCs w:val="22"/>
        </w:rPr>
        <w:t>Dotyczy</w:t>
      </w:r>
      <w:r w:rsidRPr="00C16DDE">
        <w:rPr>
          <w:rFonts w:ascii="Arial" w:hAnsi="Arial" w:cs="Arial"/>
          <w:sz w:val="22"/>
          <w:szCs w:val="22"/>
        </w:rPr>
        <w:t>:</w:t>
      </w:r>
    </w:p>
    <w:p w14:paraId="79FDB8C6" w14:textId="77777777" w:rsidR="00725CBF" w:rsidRPr="00725CBF" w:rsidRDefault="00725CBF" w:rsidP="00725CBF">
      <w:pPr>
        <w:spacing w:before="120" w:line="200" w:lineRule="atLeast"/>
        <w:jc w:val="both"/>
        <w:rPr>
          <w:rFonts w:ascii="Arial" w:hAnsi="Arial" w:cs="Arial"/>
          <w:sz w:val="22"/>
          <w:szCs w:val="22"/>
        </w:rPr>
      </w:pPr>
      <w:bookmarkStart w:id="0" w:name="_Hlk69729121"/>
      <w:r w:rsidRPr="00725CBF">
        <w:rPr>
          <w:rFonts w:ascii="Arial" w:hAnsi="Arial" w:cs="Arial"/>
          <w:sz w:val="22"/>
          <w:szCs w:val="22"/>
        </w:rPr>
        <w:t xml:space="preserve">Postępowanie o udzielenie zamówienia prowadzone jest wg przepisów o udzielaniu zamówień na usługi społeczne  w trybie podstawowym na podstawie art. 359 p 2 (poniżej 750.000 Euro) w związku z art. 275 p 1 ustawy z dnia 11 września 2019r. Prawo zamówień publicznych (Dz. U. 2019.poz 2019 ze </w:t>
      </w:r>
      <w:proofErr w:type="spellStart"/>
      <w:r w:rsidRPr="00725CBF">
        <w:rPr>
          <w:rFonts w:ascii="Arial" w:hAnsi="Arial" w:cs="Arial"/>
          <w:sz w:val="22"/>
          <w:szCs w:val="22"/>
        </w:rPr>
        <w:t>zm</w:t>
      </w:r>
      <w:proofErr w:type="spellEnd"/>
      <w:r w:rsidRPr="00725CBF">
        <w:rPr>
          <w:rFonts w:ascii="Arial" w:hAnsi="Arial" w:cs="Arial"/>
          <w:sz w:val="22"/>
          <w:szCs w:val="22"/>
        </w:rPr>
        <w:t xml:space="preserve">), zwanej dalej „ustawą </w:t>
      </w:r>
      <w:proofErr w:type="spellStart"/>
      <w:r w:rsidRPr="00725CBF">
        <w:rPr>
          <w:rFonts w:ascii="Arial" w:hAnsi="Arial" w:cs="Arial"/>
          <w:sz w:val="22"/>
          <w:szCs w:val="22"/>
        </w:rPr>
        <w:t>Pzp</w:t>
      </w:r>
      <w:proofErr w:type="spellEnd"/>
      <w:r w:rsidRPr="00725CBF">
        <w:rPr>
          <w:rFonts w:ascii="Arial" w:hAnsi="Arial" w:cs="Arial"/>
          <w:sz w:val="22"/>
          <w:szCs w:val="22"/>
        </w:rPr>
        <w:t>”.</w:t>
      </w:r>
    </w:p>
    <w:bookmarkEnd w:id="0"/>
    <w:p w14:paraId="15F26AB5" w14:textId="2240239C" w:rsidR="00EF33D6" w:rsidRPr="00725CBF" w:rsidRDefault="00EF33D6" w:rsidP="00502C9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68760A94" w14:textId="77777777" w:rsidR="0095018F" w:rsidRPr="00C16DDE" w:rsidRDefault="0095018F" w:rsidP="0095018F">
      <w:pPr>
        <w:jc w:val="center"/>
        <w:rPr>
          <w:rFonts w:ascii="Arial" w:hAnsi="Arial" w:cs="Arial"/>
          <w:b/>
          <w:sz w:val="22"/>
          <w:szCs w:val="22"/>
        </w:rPr>
      </w:pPr>
      <w:r w:rsidRPr="00C16DDE">
        <w:rPr>
          <w:rFonts w:ascii="Arial" w:hAnsi="Arial" w:cs="Arial"/>
          <w:b/>
          <w:sz w:val="22"/>
          <w:szCs w:val="22"/>
        </w:rPr>
        <w:t>„Świadczenie usług w zakresie przygotowywania i dostarczania posiłków w systemie cateringowym dla Stowarzyszenia Przyjaciół Chorych ,,Hospicjum” w Gliwicach”.</w:t>
      </w:r>
    </w:p>
    <w:p w14:paraId="11A2CA40" w14:textId="77777777" w:rsidR="0095018F" w:rsidRPr="00C16DDE" w:rsidRDefault="0095018F" w:rsidP="00502C9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2D1B88B8" w14:textId="24506131" w:rsidR="00CD7BCB" w:rsidRPr="00C16DDE" w:rsidRDefault="00CD7BCB" w:rsidP="00502C9B">
      <w:pPr>
        <w:spacing w:line="276" w:lineRule="auto"/>
        <w:rPr>
          <w:rFonts w:ascii="Arial" w:hAnsi="Arial" w:cs="Arial"/>
          <w:sz w:val="22"/>
          <w:szCs w:val="22"/>
        </w:rPr>
      </w:pPr>
      <w:r w:rsidRPr="00C16DDE">
        <w:rPr>
          <w:rFonts w:ascii="Arial" w:hAnsi="Arial" w:cs="Arial"/>
          <w:sz w:val="22"/>
          <w:szCs w:val="22"/>
        </w:rPr>
        <w:t>Ja/My, niżej podpisany / i  …………………………………………………………………………………….....</w:t>
      </w:r>
      <w:r w:rsidR="00C16DDE">
        <w:rPr>
          <w:rFonts w:ascii="Arial" w:hAnsi="Arial" w:cs="Arial"/>
          <w:sz w:val="22"/>
          <w:szCs w:val="22"/>
        </w:rPr>
        <w:t>............................</w:t>
      </w:r>
    </w:p>
    <w:p w14:paraId="1458D85B" w14:textId="77777777" w:rsidR="00CD7BCB" w:rsidRPr="00C16DDE" w:rsidRDefault="00CD7BCB" w:rsidP="00502C9B">
      <w:pPr>
        <w:spacing w:line="276" w:lineRule="auto"/>
        <w:rPr>
          <w:rFonts w:ascii="Arial" w:hAnsi="Arial" w:cs="Arial"/>
          <w:sz w:val="22"/>
          <w:szCs w:val="22"/>
        </w:rPr>
      </w:pPr>
    </w:p>
    <w:p w14:paraId="2F70E8E9" w14:textId="75574280" w:rsidR="00CD7BCB" w:rsidRPr="00C16DDE" w:rsidRDefault="00CD7BCB" w:rsidP="00502C9B">
      <w:pPr>
        <w:spacing w:line="276" w:lineRule="auto"/>
        <w:rPr>
          <w:rFonts w:ascii="Arial" w:hAnsi="Arial" w:cs="Arial"/>
          <w:sz w:val="22"/>
          <w:szCs w:val="22"/>
        </w:rPr>
      </w:pPr>
      <w:r w:rsidRPr="00C16DDE">
        <w:rPr>
          <w:rFonts w:ascii="Arial" w:hAnsi="Arial" w:cs="Arial"/>
          <w:sz w:val="22"/>
          <w:szCs w:val="22"/>
        </w:rPr>
        <w:t>działając w imieniu i na rzecz: ...............................................................................................................................</w:t>
      </w:r>
      <w:r w:rsidR="00C16DDE">
        <w:rPr>
          <w:rFonts w:ascii="Arial" w:hAnsi="Arial" w:cs="Arial"/>
          <w:sz w:val="22"/>
          <w:szCs w:val="22"/>
        </w:rPr>
        <w:t>.....................</w:t>
      </w:r>
    </w:p>
    <w:p w14:paraId="19A401EC" w14:textId="77777777" w:rsidR="00CD7BCB" w:rsidRPr="00C16DDE" w:rsidRDefault="00CD7BCB" w:rsidP="00502C9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C16DDE">
        <w:rPr>
          <w:rFonts w:ascii="Arial" w:hAnsi="Arial" w:cs="Arial"/>
          <w:sz w:val="18"/>
          <w:szCs w:val="18"/>
        </w:rPr>
        <w:t>( pełna nazwa wykonawcy )</w:t>
      </w:r>
    </w:p>
    <w:p w14:paraId="43EA74F4" w14:textId="77777777" w:rsidR="00CD7BCB" w:rsidRPr="00C16DDE" w:rsidRDefault="00CD7BCB" w:rsidP="00502C9B">
      <w:pPr>
        <w:spacing w:line="276" w:lineRule="auto"/>
        <w:rPr>
          <w:rFonts w:ascii="Arial" w:hAnsi="Arial" w:cs="Arial"/>
          <w:sz w:val="22"/>
          <w:szCs w:val="22"/>
        </w:rPr>
      </w:pPr>
    </w:p>
    <w:p w14:paraId="149593A7" w14:textId="13E74930" w:rsidR="00CD7BCB" w:rsidRPr="00C16DDE" w:rsidRDefault="00CD7BCB" w:rsidP="00502C9B">
      <w:pPr>
        <w:spacing w:line="276" w:lineRule="auto"/>
        <w:rPr>
          <w:rFonts w:ascii="Arial" w:hAnsi="Arial" w:cs="Arial"/>
          <w:sz w:val="22"/>
          <w:szCs w:val="22"/>
        </w:rPr>
      </w:pPr>
      <w:r w:rsidRPr="00C16DD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94E2D6F" w14:textId="77777777" w:rsidR="00CD7BCB" w:rsidRPr="00C16DDE" w:rsidRDefault="00CD7BCB" w:rsidP="00502C9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C16DDE">
        <w:rPr>
          <w:rFonts w:ascii="Arial" w:hAnsi="Arial" w:cs="Arial"/>
          <w:sz w:val="18"/>
          <w:szCs w:val="18"/>
        </w:rPr>
        <w:t>( adres siedziby wykonawcy )</w:t>
      </w:r>
    </w:p>
    <w:p w14:paraId="2B5BB9FF" w14:textId="77777777" w:rsidR="00CD7BCB" w:rsidRPr="00C16DDE" w:rsidRDefault="00CD7BCB" w:rsidP="00502C9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403"/>
        <w:gridCol w:w="1418"/>
        <w:gridCol w:w="1843"/>
        <w:gridCol w:w="1980"/>
      </w:tblGrid>
      <w:tr w:rsidR="006C6270" w:rsidRPr="00C16DDE" w14:paraId="61B95114" w14:textId="77777777" w:rsidTr="00502C9B">
        <w:trPr>
          <w:trHeight w:val="6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78FB2A93" w14:textId="77777777" w:rsidR="006C6270" w:rsidRPr="00C16DDE" w:rsidRDefault="006C6270" w:rsidP="00502C9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6DDE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569D396B" w14:textId="77777777" w:rsidR="006C6270" w:rsidRPr="00C16DDE" w:rsidRDefault="006C6270" w:rsidP="00502C9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6DDE">
              <w:rPr>
                <w:rFonts w:ascii="Arial" w:hAnsi="Arial" w:cs="Arial"/>
                <w:b/>
                <w:bCs/>
                <w:sz w:val="22"/>
                <w:szCs w:val="22"/>
              </w:rPr>
              <w:t>Odbiorca/miejsce wykonania (nazwa i adres Zamawiającego)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68B0ACFD" w14:textId="77777777" w:rsidR="006C6270" w:rsidRPr="00C16DDE" w:rsidRDefault="006C6270" w:rsidP="00502C9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6DDE">
              <w:rPr>
                <w:rFonts w:ascii="Arial" w:hAnsi="Arial" w:cs="Arial"/>
                <w:b/>
                <w:bCs/>
                <w:sz w:val="22"/>
                <w:szCs w:val="22"/>
              </w:rPr>
              <w:t>Wartość usługi</w:t>
            </w:r>
          </w:p>
          <w:p w14:paraId="5CE94E0F" w14:textId="77777777" w:rsidR="006C6270" w:rsidRPr="00C16DDE" w:rsidRDefault="006C6270" w:rsidP="00502C9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6DDE">
              <w:rPr>
                <w:rFonts w:ascii="Arial" w:hAnsi="Arial" w:cs="Arial"/>
                <w:b/>
                <w:bCs/>
                <w:sz w:val="22"/>
                <w:szCs w:val="22"/>
              </w:rPr>
              <w:t>(brutto)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7D6481B8" w14:textId="33D60724" w:rsidR="006C6270" w:rsidRPr="00C16DDE" w:rsidRDefault="006C6270" w:rsidP="00502C9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6DDE">
              <w:rPr>
                <w:rFonts w:ascii="Arial" w:hAnsi="Arial" w:cs="Arial"/>
                <w:b/>
                <w:bCs/>
                <w:sz w:val="22"/>
                <w:szCs w:val="22"/>
              </w:rPr>
              <w:t>Przedmiot zamówienia (opis i zakres usług)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3D15BBE" w14:textId="77777777" w:rsidR="006C6270" w:rsidRPr="00C16DDE" w:rsidRDefault="006C6270" w:rsidP="00502C9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DDE">
              <w:rPr>
                <w:rFonts w:ascii="Arial" w:hAnsi="Arial" w:cs="Arial"/>
                <w:b/>
                <w:bCs/>
                <w:sz w:val="22"/>
                <w:szCs w:val="22"/>
              </w:rPr>
              <w:t>Data rozpoczęcia/ zakończenia (</w:t>
            </w:r>
            <w:proofErr w:type="spellStart"/>
            <w:r w:rsidRPr="00C16DDE">
              <w:rPr>
                <w:rFonts w:ascii="Arial" w:hAnsi="Arial" w:cs="Arial"/>
                <w:b/>
                <w:bCs/>
                <w:sz w:val="22"/>
                <w:szCs w:val="22"/>
              </w:rPr>
              <w:t>dd</w:t>
            </w:r>
            <w:proofErr w:type="spellEnd"/>
            <w:r w:rsidRPr="00C16DDE">
              <w:rPr>
                <w:rFonts w:ascii="Arial" w:hAnsi="Arial" w:cs="Arial"/>
                <w:b/>
                <w:bCs/>
                <w:sz w:val="22"/>
                <w:szCs w:val="22"/>
              </w:rPr>
              <w:t>/mm/</w:t>
            </w:r>
            <w:proofErr w:type="spellStart"/>
            <w:r w:rsidRPr="00C16DDE">
              <w:rPr>
                <w:rFonts w:ascii="Arial" w:hAnsi="Arial" w:cs="Arial"/>
                <w:b/>
                <w:bCs/>
                <w:sz w:val="22"/>
                <w:szCs w:val="22"/>
              </w:rPr>
              <w:t>rrrr</w:t>
            </w:r>
            <w:proofErr w:type="spellEnd"/>
            <w:r w:rsidRPr="00C16DDE">
              <w:rPr>
                <w:rFonts w:ascii="Arial" w:hAnsi="Arial" w:cs="Arial"/>
                <w:b/>
                <w:bCs/>
                <w:sz w:val="22"/>
                <w:szCs w:val="22"/>
              </w:rPr>
              <w:t>/)</w:t>
            </w:r>
          </w:p>
        </w:tc>
      </w:tr>
      <w:tr w:rsidR="006C6270" w:rsidRPr="00C16DDE" w14:paraId="181A043B" w14:textId="77777777" w:rsidTr="00D543AC">
        <w:trPr>
          <w:trHeight w:val="599"/>
        </w:trPr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D6849EE" w14:textId="77777777" w:rsidR="006C6270" w:rsidRPr="00C16DDE" w:rsidRDefault="006C6270" w:rsidP="00502C9B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D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E8E4E3" w14:textId="77777777" w:rsidR="006C6270" w:rsidRPr="00C16DDE" w:rsidRDefault="006C6270" w:rsidP="00502C9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A19F7F" w14:textId="77777777" w:rsidR="006C6270" w:rsidRPr="00C16DDE" w:rsidRDefault="006C6270" w:rsidP="00502C9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70AC79" w14:textId="77777777" w:rsidR="006C6270" w:rsidRPr="00C16DDE" w:rsidRDefault="006C6270" w:rsidP="00502C9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954F8F" w14:textId="77777777" w:rsidR="006C6270" w:rsidRPr="00C16DDE" w:rsidRDefault="006C6270" w:rsidP="00502C9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270" w:rsidRPr="00C16DDE" w14:paraId="7949396E" w14:textId="77777777" w:rsidTr="00D543AC">
        <w:trPr>
          <w:trHeight w:val="693"/>
        </w:trPr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92118C3" w14:textId="77777777" w:rsidR="006C6270" w:rsidRPr="00C16DDE" w:rsidRDefault="006C6270" w:rsidP="00502C9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DD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BFB5B3" w14:textId="77777777" w:rsidR="006C6270" w:rsidRPr="00C16DDE" w:rsidRDefault="006C6270" w:rsidP="00502C9B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AA6B18" w14:textId="77777777" w:rsidR="006C6270" w:rsidRPr="00C16DDE" w:rsidRDefault="006C6270" w:rsidP="00502C9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DB541B" w14:textId="77777777" w:rsidR="006C6270" w:rsidRPr="00C16DDE" w:rsidRDefault="006C6270" w:rsidP="00502C9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36683A" w14:textId="77777777" w:rsidR="006C6270" w:rsidRPr="00C16DDE" w:rsidRDefault="006C6270" w:rsidP="00502C9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270" w:rsidRPr="00C16DDE" w14:paraId="6C18EB38" w14:textId="77777777" w:rsidTr="00D543AC">
        <w:trPr>
          <w:trHeight w:val="547"/>
        </w:trPr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92D324A" w14:textId="77777777" w:rsidR="006C6270" w:rsidRPr="00C16DDE" w:rsidRDefault="006C6270" w:rsidP="00502C9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DD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EF0824" w14:textId="77777777" w:rsidR="006C6270" w:rsidRPr="00C16DDE" w:rsidRDefault="006C6270" w:rsidP="00D543AC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181CF3" w14:textId="77777777" w:rsidR="006C6270" w:rsidRPr="00C16DDE" w:rsidRDefault="006C6270" w:rsidP="00502C9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1B883E" w14:textId="77777777" w:rsidR="006C6270" w:rsidRPr="00C16DDE" w:rsidRDefault="006C6270" w:rsidP="00502C9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4696ED" w14:textId="77777777" w:rsidR="006C6270" w:rsidRPr="00C16DDE" w:rsidRDefault="006C6270" w:rsidP="00502C9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270" w:rsidRPr="00C16DDE" w14:paraId="126E50EF" w14:textId="77777777" w:rsidTr="00D543AC">
        <w:trPr>
          <w:trHeight w:val="568"/>
        </w:trPr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304BD7B" w14:textId="77777777" w:rsidR="006C6270" w:rsidRPr="00C16DDE" w:rsidRDefault="006C6270" w:rsidP="00502C9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DDE">
              <w:rPr>
                <w:rFonts w:ascii="Arial" w:hAnsi="Arial" w:cs="Arial"/>
                <w:sz w:val="22"/>
                <w:szCs w:val="22"/>
              </w:rPr>
              <w:t>(...)*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E5CE28" w14:textId="77777777" w:rsidR="006C6270" w:rsidRPr="00C16DDE" w:rsidRDefault="006C6270" w:rsidP="00502C9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22B066" w14:textId="77777777" w:rsidR="006C6270" w:rsidRPr="00C16DDE" w:rsidRDefault="006C6270" w:rsidP="00502C9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D5E0B0" w14:textId="77777777" w:rsidR="006C6270" w:rsidRPr="00C16DDE" w:rsidRDefault="006C6270" w:rsidP="00502C9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19C383" w14:textId="77777777" w:rsidR="006C6270" w:rsidRPr="00C16DDE" w:rsidRDefault="006C6270" w:rsidP="00502C9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239A39" w14:textId="77777777" w:rsidR="006C6270" w:rsidRPr="00C16DDE" w:rsidRDefault="006C6270" w:rsidP="00502C9B">
      <w:pPr>
        <w:spacing w:line="276" w:lineRule="auto"/>
        <w:ind w:right="74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9E0356D" w14:textId="77777777" w:rsidR="006C6270" w:rsidRPr="00C16DDE" w:rsidRDefault="006C6270" w:rsidP="00502C9B">
      <w:pPr>
        <w:spacing w:line="276" w:lineRule="auto"/>
        <w:rPr>
          <w:rFonts w:ascii="Arial" w:hAnsi="Arial" w:cs="Arial"/>
          <w:sz w:val="22"/>
          <w:szCs w:val="22"/>
        </w:rPr>
      </w:pPr>
      <w:r w:rsidRPr="00C16DDE">
        <w:rPr>
          <w:rFonts w:ascii="Arial" w:hAnsi="Arial" w:cs="Arial"/>
          <w:sz w:val="22"/>
          <w:szCs w:val="22"/>
        </w:rPr>
        <w:t>*Tabelę należy dostosować do liczby wykonanych usług.</w:t>
      </w:r>
    </w:p>
    <w:p w14:paraId="396E83B2" w14:textId="77777777" w:rsidR="006C6270" w:rsidRPr="00C16DDE" w:rsidRDefault="006C6270" w:rsidP="00502C9B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5FBF091F" w14:textId="77777777" w:rsidR="006C6270" w:rsidRPr="00C16DDE" w:rsidRDefault="006C6270" w:rsidP="00502C9B">
      <w:pPr>
        <w:spacing w:line="276" w:lineRule="auto"/>
        <w:rPr>
          <w:rFonts w:ascii="Arial" w:hAnsi="Arial" w:cs="Arial"/>
          <w:sz w:val="22"/>
          <w:szCs w:val="22"/>
        </w:rPr>
      </w:pPr>
      <w:r w:rsidRPr="00C16DDE">
        <w:rPr>
          <w:rFonts w:ascii="Arial" w:hAnsi="Arial" w:cs="Arial"/>
          <w:sz w:val="22"/>
          <w:szCs w:val="22"/>
        </w:rPr>
        <w:t>W celu potwierdzenia, że usługi wskazane w tabelach były wykonane należycie załączamy następujące dowody:</w:t>
      </w:r>
    </w:p>
    <w:p w14:paraId="3ECDD2B6" w14:textId="71EC8CAD" w:rsidR="006C6270" w:rsidRPr="00C16DDE" w:rsidRDefault="006C6270" w:rsidP="00502C9B">
      <w:pPr>
        <w:spacing w:line="276" w:lineRule="auto"/>
        <w:rPr>
          <w:rFonts w:ascii="Arial" w:hAnsi="Arial" w:cs="Arial"/>
          <w:sz w:val="22"/>
          <w:szCs w:val="22"/>
        </w:rPr>
      </w:pPr>
      <w:r w:rsidRPr="00C16DDE">
        <w:rPr>
          <w:rFonts w:ascii="Arial" w:hAnsi="Arial" w:cs="Arial"/>
          <w:sz w:val="22"/>
          <w:szCs w:val="22"/>
        </w:rPr>
        <w:t>1............... (wpisać rodzaj dowodu)  dowód do usługi z tabeli poz. ...... - załącznik nr ....... do wykazu usług</w:t>
      </w:r>
      <w:r w:rsidR="00D543AC">
        <w:rPr>
          <w:rFonts w:ascii="Arial" w:hAnsi="Arial" w:cs="Arial"/>
          <w:sz w:val="22"/>
          <w:szCs w:val="22"/>
        </w:rPr>
        <w:t>.</w:t>
      </w:r>
    </w:p>
    <w:p w14:paraId="60335FF7" w14:textId="1E63B391" w:rsidR="006C6270" w:rsidRPr="00C16DDE" w:rsidRDefault="006C6270" w:rsidP="00502C9B">
      <w:pPr>
        <w:spacing w:line="276" w:lineRule="auto"/>
        <w:rPr>
          <w:rFonts w:ascii="Arial" w:hAnsi="Arial" w:cs="Arial"/>
          <w:sz w:val="22"/>
          <w:szCs w:val="22"/>
        </w:rPr>
      </w:pPr>
      <w:r w:rsidRPr="00C16DDE">
        <w:rPr>
          <w:rFonts w:ascii="Arial" w:hAnsi="Arial" w:cs="Arial"/>
          <w:sz w:val="22"/>
          <w:szCs w:val="22"/>
        </w:rPr>
        <w:t>2............... - dowód do usługi z tabeli poz. ...... - załącznik nr ....... do wykazu usług</w:t>
      </w:r>
      <w:r w:rsidR="00D543AC">
        <w:rPr>
          <w:rFonts w:ascii="Arial" w:hAnsi="Arial" w:cs="Arial"/>
          <w:sz w:val="22"/>
          <w:szCs w:val="22"/>
        </w:rPr>
        <w:t xml:space="preserve"> </w:t>
      </w:r>
      <w:r w:rsidRPr="00C16DDE">
        <w:rPr>
          <w:rFonts w:ascii="Arial" w:hAnsi="Arial" w:cs="Arial"/>
          <w:sz w:val="22"/>
          <w:szCs w:val="22"/>
        </w:rPr>
        <w:t>(...)</w:t>
      </w:r>
    </w:p>
    <w:p w14:paraId="2DF577A6" w14:textId="77777777" w:rsidR="006C6270" w:rsidRPr="00C16DDE" w:rsidRDefault="006C6270" w:rsidP="00502C9B">
      <w:pPr>
        <w:spacing w:line="276" w:lineRule="auto"/>
        <w:rPr>
          <w:rFonts w:ascii="Arial" w:hAnsi="Arial" w:cs="Arial"/>
          <w:sz w:val="22"/>
          <w:szCs w:val="22"/>
        </w:rPr>
      </w:pPr>
      <w:r w:rsidRPr="00C16DDE">
        <w:rPr>
          <w:rFonts w:ascii="Arial" w:hAnsi="Arial" w:cs="Arial"/>
          <w:sz w:val="22"/>
          <w:szCs w:val="22"/>
        </w:rPr>
        <w:t>W przypadku gdy Zamawiający jest podmiotem, na rzecz którego usługi wskazane w wykazie, zostały wcześniej wykonane, Wykonawca nie ma obowiązku przedkładania dowodów.</w:t>
      </w:r>
    </w:p>
    <w:p w14:paraId="5790ACE7" w14:textId="77777777" w:rsidR="00CD7BCB" w:rsidRPr="00C16DDE" w:rsidRDefault="00CD7BCB" w:rsidP="00502C9B">
      <w:pPr>
        <w:spacing w:line="276" w:lineRule="auto"/>
        <w:rPr>
          <w:rFonts w:ascii="Arial" w:hAnsi="Arial" w:cs="Arial"/>
          <w:sz w:val="22"/>
          <w:szCs w:val="22"/>
        </w:rPr>
      </w:pPr>
    </w:p>
    <w:p w14:paraId="6446018B" w14:textId="77777777" w:rsidR="00CD7BCB" w:rsidRPr="00C16DDE" w:rsidRDefault="00CD7BCB" w:rsidP="00502C9B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C16DDE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</w:p>
    <w:p w14:paraId="6CB6135A" w14:textId="77777777" w:rsidR="00CD7BCB" w:rsidRPr="00D543AC" w:rsidRDefault="00CD7BCB" w:rsidP="00D543AC">
      <w:pPr>
        <w:spacing w:line="276" w:lineRule="auto"/>
        <w:ind w:left="2832" w:firstLine="708"/>
        <w:jc w:val="center"/>
        <w:rPr>
          <w:rFonts w:ascii="Arial" w:hAnsi="Arial" w:cs="Arial"/>
          <w:sz w:val="18"/>
          <w:szCs w:val="18"/>
        </w:rPr>
      </w:pPr>
      <w:r w:rsidRPr="00D543AC">
        <w:rPr>
          <w:rFonts w:ascii="Arial" w:hAnsi="Arial" w:cs="Arial"/>
          <w:sz w:val="18"/>
          <w:szCs w:val="18"/>
        </w:rPr>
        <w:t>Podpis i pieczęć osoby uprawnionej do reprezentowania</w:t>
      </w:r>
    </w:p>
    <w:p w14:paraId="20114614" w14:textId="5B867085" w:rsidR="003B4FBC" w:rsidRPr="00D543AC" w:rsidRDefault="00C75C14" w:rsidP="00D543AC">
      <w:pPr>
        <w:spacing w:line="276" w:lineRule="auto"/>
        <w:ind w:left="2832" w:firstLine="708"/>
        <w:jc w:val="center"/>
        <w:rPr>
          <w:rFonts w:ascii="Arial" w:hAnsi="Arial" w:cs="Arial"/>
          <w:sz w:val="18"/>
          <w:szCs w:val="18"/>
        </w:rPr>
      </w:pPr>
      <w:r w:rsidRPr="00D543AC">
        <w:rPr>
          <w:rFonts w:ascii="Arial" w:hAnsi="Arial" w:cs="Arial"/>
          <w:sz w:val="18"/>
          <w:szCs w:val="18"/>
        </w:rPr>
        <w:t>W</w:t>
      </w:r>
      <w:r w:rsidR="00CD7BCB" w:rsidRPr="00D543AC">
        <w:rPr>
          <w:rFonts w:ascii="Arial" w:hAnsi="Arial" w:cs="Arial"/>
          <w:sz w:val="18"/>
          <w:szCs w:val="18"/>
        </w:rPr>
        <w:t>ykonawcy lub upoważnionej do występowania w jego imieniu.</w:t>
      </w:r>
    </w:p>
    <w:sectPr w:rsidR="003B4FBC" w:rsidRPr="00D543AC" w:rsidSect="00502C9B">
      <w:pgSz w:w="11906" w:h="16838"/>
      <w:pgMar w:top="71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BCB"/>
    <w:rsid w:val="0007333C"/>
    <w:rsid w:val="0018333F"/>
    <w:rsid w:val="001D022F"/>
    <w:rsid w:val="002E0FC2"/>
    <w:rsid w:val="0030642C"/>
    <w:rsid w:val="003103E5"/>
    <w:rsid w:val="003554EF"/>
    <w:rsid w:val="003B4FBC"/>
    <w:rsid w:val="003F6270"/>
    <w:rsid w:val="00485482"/>
    <w:rsid w:val="00502C9B"/>
    <w:rsid w:val="005100E7"/>
    <w:rsid w:val="00530F0E"/>
    <w:rsid w:val="005F4BB4"/>
    <w:rsid w:val="006C6270"/>
    <w:rsid w:val="00725CBF"/>
    <w:rsid w:val="00766989"/>
    <w:rsid w:val="0079775B"/>
    <w:rsid w:val="00907214"/>
    <w:rsid w:val="009105B2"/>
    <w:rsid w:val="0095018F"/>
    <w:rsid w:val="00994D82"/>
    <w:rsid w:val="00B66D84"/>
    <w:rsid w:val="00C16DDE"/>
    <w:rsid w:val="00C66443"/>
    <w:rsid w:val="00C75C14"/>
    <w:rsid w:val="00CB31E1"/>
    <w:rsid w:val="00CD7BCB"/>
    <w:rsid w:val="00D543AC"/>
    <w:rsid w:val="00E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109D8"/>
  <w15:docId w15:val="{D37FF963-AD75-486C-B8C2-5E2E46CC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D7B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01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66D84"/>
    <w:pPr>
      <w:keepNext/>
      <w:widowControl w:val="0"/>
      <w:autoSpaceDE w:val="0"/>
      <w:autoSpaceDN w:val="0"/>
      <w:adjustRightInd w:val="0"/>
      <w:jc w:val="right"/>
      <w:outlineLvl w:val="3"/>
    </w:pPr>
    <w:rPr>
      <w:b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3554EF"/>
    <w:pPr>
      <w:jc w:val="both"/>
    </w:pPr>
  </w:style>
  <w:style w:type="paragraph" w:styleId="Tytu">
    <w:name w:val="Title"/>
    <w:basedOn w:val="Normalny"/>
    <w:link w:val="TytuZnak"/>
    <w:qFormat/>
    <w:rsid w:val="0079775B"/>
    <w:pPr>
      <w:jc w:val="center"/>
    </w:pPr>
    <w:rPr>
      <w:b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9775B"/>
    <w:rPr>
      <w:b/>
      <w:sz w:val="28"/>
      <w:szCs w:val="24"/>
      <w:lang w:val="x-none" w:eastAsia="x-none" w:bidi="ar-SA"/>
    </w:rPr>
  </w:style>
  <w:style w:type="paragraph" w:styleId="Tekstdymka">
    <w:name w:val="Balloon Text"/>
    <w:basedOn w:val="Normalny"/>
    <w:semiHidden/>
    <w:rsid w:val="00510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6C627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6C6270"/>
  </w:style>
  <w:style w:type="character" w:customStyle="1" w:styleId="Nagwek4Znak">
    <w:name w:val="Nagłówek 4 Znak"/>
    <w:basedOn w:val="Domylnaczcionkaakapitu"/>
    <w:link w:val="Nagwek4"/>
    <w:semiHidden/>
    <w:rsid w:val="00B66D84"/>
    <w:rPr>
      <w:b/>
      <w:color w:val="00000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9501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1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W.S.Sz. im. M. Pirogowa</dc:creator>
  <cp:lastModifiedBy>Bożena</cp:lastModifiedBy>
  <cp:revision>14</cp:revision>
  <cp:lastPrinted>2021-04-26T12:01:00Z</cp:lastPrinted>
  <dcterms:created xsi:type="dcterms:W3CDTF">2018-10-30T09:07:00Z</dcterms:created>
  <dcterms:modified xsi:type="dcterms:W3CDTF">2021-04-26T12:01:00Z</dcterms:modified>
</cp:coreProperties>
</file>