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0377" w14:textId="01EC3583" w:rsidR="00BC644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CD27B2">
        <w:rPr>
          <w:rFonts w:ascii="Arial" w:hAnsi="Arial" w:cs="Arial"/>
          <w:b/>
          <w:bCs/>
          <w:i/>
          <w:kern w:val="32"/>
          <w:sz w:val="22"/>
          <w:szCs w:val="22"/>
        </w:rPr>
        <w:t>3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68F417BA" w14:textId="1C6130B3" w:rsidR="00D9771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7 </w:t>
      </w:r>
    </w:p>
    <w:p w14:paraId="39288E68" w14:textId="77777777" w:rsidR="00D9771B" w:rsidRPr="00941B41" w:rsidRDefault="00D9771B" w:rsidP="00941B4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62611D37" w14:textId="14D1369B" w:rsidR="00BA4D52" w:rsidRPr="00941B41" w:rsidRDefault="00BA4D52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2AABBF2" w14:textId="71F8CEE7" w:rsidR="00BA4D52" w:rsidRPr="00941B41" w:rsidRDefault="00941B41" w:rsidP="00941B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A4D52" w:rsidRPr="00941B41">
        <w:rPr>
          <w:rFonts w:ascii="Arial" w:hAnsi="Arial" w:cs="Arial"/>
          <w:sz w:val="18"/>
          <w:szCs w:val="18"/>
        </w:rPr>
        <w:t>( pieczęć Wykonawcy )</w:t>
      </w:r>
    </w:p>
    <w:p w14:paraId="2AF8FB26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2CC7982E" w14:textId="77777777" w:rsidR="00BA4D52" w:rsidRPr="00941B41" w:rsidRDefault="00BA4D52" w:rsidP="00941B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06A3B8" w14:textId="730D6816" w:rsidR="00BA4D52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  <w:u w:val="single"/>
        </w:rPr>
        <w:t>WYKAZ OSÓB, ŚRODKÓW TRANSPORTU, ZAKŁADÓW</w:t>
      </w:r>
    </w:p>
    <w:p w14:paraId="1DEE15EF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bCs/>
          <w:sz w:val="22"/>
          <w:szCs w:val="22"/>
        </w:rPr>
        <w:t>Dotyczy</w:t>
      </w:r>
      <w:r w:rsidRPr="00941B41">
        <w:rPr>
          <w:rFonts w:ascii="Arial" w:hAnsi="Arial" w:cs="Arial"/>
          <w:sz w:val="22"/>
          <w:szCs w:val="22"/>
        </w:rPr>
        <w:t>:</w:t>
      </w:r>
    </w:p>
    <w:p w14:paraId="10FDCA4A" w14:textId="325F2FAE" w:rsidR="0044406E" w:rsidRPr="0044406E" w:rsidRDefault="0044406E" w:rsidP="0044406E">
      <w:pPr>
        <w:rPr>
          <w:rFonts w:ascii="Arial" w:hAnsi="Arial" w:cs="Arial"/>
          <w:bCs/>
          <w:sz w:val="22"/>
          <w:szCs w:val="22"/>
        </w:rPr>
      </w:pPr>
      <w:r w:rsidRPr="0044406E">
        <w:rPr>
          <w:rFonts w:ascii="Arial" w:hAnsi="Arial" w:cs="Arial"/>
          <w:bCs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zm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 xml:space="preserve">), zwanej dalej „ustawą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>”.</w:t>
      </w:r>
    </w:p>
    <w:p w14:paraId="66F4A250" w14:textId="20AC6725" w:rsidR="00ED5F9F" w:rsidRPr="00941B41" w:rsidRDefault="00ED5F9F" w:rsidP="00941B41">
      <w:pPr>
        <w:jc w:val="center"/>
        <w:rPr>
          <w:rFonts w:ascii="Arial" w:hAnsi="Arial" w:cs="Arial"/>
          <w:b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2AE299F8" w14:textId="77777777" w:rsidR="00BA4D52" w:rsidRPr="00941B41" w:rsidRDefault="00BA4D52" w:rsidP="00941B4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397651" w14:textId="40F75E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Ja/My, niżej podpisany / i ………………………………………………………………………………..……….....</w:t>
      </w:r>
      <w:r w:rsidR="004543BE" w:rsidRPr="00941B41">
        <w:rPr>
          <w:rFonts w:ascii="Arial" w:hAnsi="Arial" w:cs="Arial"/>
          <w:sz w:val="22"/>
          <w:szCs w:val="22"/>
        </w:rPr>
        <w:t>......................</w:t>
      </w:r>
    </w:p>
    <w:p w14:paraId="017CD640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D33FA0B" w14:textId="1D678C49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</w:t>
      </w:r>
      <w:r w:rsidR="00941B41">
        <w:rPr>
          <w:rFonts w:ascii="Arial" w:hAnsi="Arial" w:cs="Arial"/>
          <w:sz w:val="22"/>
          <w:szCs w:val="22"/>
        </w:rPr>
        <w:t>......</w:t>
      </w:r>
      <w:r w:rsidRPr="00941B41">
        <w:rPr>
          <w:rFonts w:ascii="Arial" w:hAnsi="Arial" w:cs="Arial"/>
          <w:sz w:val="22"/>
          <w:szCs w:val="22"/>
        </w:rPr>
        <w:t>..............</w:t>
      </w:r>
    </w:p>
    <w:p w14:paraId="3E0C3297" w14:textId="72D66F2E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</w:t>
      </w:r>
      <w:r w:rsidR="00941B41">
        <w:rPr>
          <w:rFonts w:ascii="Arial" w:hAnsi="Arial" w:cs="Arial"/>
          <w:sz w:val="18"/>
          <w:szCs w:val="18"/>
        </w:rPr>
        <w:t xml:space="preserve"> </w:t>
      </w:r>
      <w:r w:rsidRPr="00941B41">
        <w:rPr>
          <w:rFonts w:ascii="Arial" w:hAnsi="Arial" w:cs="Arial"/>
          <w:sz w:val="18"/>
          <w:szCs w:val="18"/>
        </w:rPr>
        <w:t>pełna nazwa Wykonawcy )</w:t>
      </w:r>
    </w:p>
    <w:p w14:paraId="74FDB1D7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439C8BAD" w14:textId="7F574CB4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4543BE" w:rsidRPr="00941B41">
        <w:rPr>
          <w:rFonts w:ascii="Arial" w:hAnsi="Arial" w:cs="Arial"/>
          <w:sz w:val="22"/>
          <w:szCs w:val="22"/>
        </w:rPr>
        <w:t>..........</w:t>
      </w:r>
    </w:p>
    <w:p w14:paraId="67A74E60" w14:textId="77777777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 adres siedziby Wykonawcy )</w:t>
      </w:r>
    </w:p>
    <w:p w14:paraId="555B8D76" w14:textId="4E53F6DE" w:rsidR="004543BE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Oświadczam/y, że dysponuję/my:</w:t>
      </w:r>
    </w:p>
    <w:p w14:paraId="063290DF" w14:textId="77777777" w:rsidR="00941B41" w:rsidRPr="00941B41" w:rsidRDefault="00941B41" w:rsidP="00941B41">
      <w:pPr>
        <w:rPr>
          <w:rFonts w:ascii="Arial" w:hAnsi="Arial" w:cs="Arial"/>
          <w:sz w:val="22"/>
          <w:szCs w:val="22"/>
        </w:rPr>
      </w:pPr>
    </w:p>
    <w:p w14:paraId="1CD52F61" w14:textId="5CEC75E7" w:rsidR="00BA4D52" w:rsidRDefault="00941B41" w:rsidP="00941B4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4543BE" w:rsidRPr="00941B41">
        <w:rPr>
          <w:rFonts w:ascii="Arial" w:hAnsi="Arial" w:cs="Arial"/>
          <w:sz w:val="18"/>
          <w:szCs w:val="18"/>
          <w:u w:val="single"/>
        </w:rPr>
        <w:t xml:space="preserve">Tabele 1 i 2 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Należy wypełnić zgodnie z zapisami w pkt. </w:t>
      </w:r>
      <w:r w:rsidR="00D9771B" w:rsidRPr="00941B41">
        <w:rPr>
          <w:rFonts w:ascii="Arial" w:hAnsi="Arial" w:cs="Arial"/>
          <w:sz w:val="18"/>
          <w:szCs w:val="18"/>
          <w:u w:val="single"/>
        </w:rPr>
        <w:t>4.1.c)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. oraz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–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5.4.d)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ogłoszenia o zamówieniu</w:t>
      </w:r>
      <w:r>
        <w:rPr>
          <w:rFonts w:ascii="Arial" w:hAnsi="Arial" w:cs="Arial"/>
          <w:sz w:val="18"/>
          <w:szCs w:val="18"/>
          <w:u w:val="single"/>
        </w:rPr>
        <w:t>)</w:t>
      </w:r>
    </w:p>
    <w:p w14:paraId="76741647" w14:textId="77777777" w:rsidR="00941B41" w:rsidRPr="00941B41" w:rsidRDefault="00941B41" w:rsidP="00941B41">
      <w:pPr>
        <w:rPr>
          <w:rFonts w:ascii="Arial" w:hAnsi="Arial" w:cs="Arial"/>
          <w:sz w:val="18"/>
          <w:szCs w:val="18"/>
          <w:u w:val="single"/>
        </w:rPr>
      </w:pPr>
    </w:p>
    <w:p w14:paraId="145CC008" w14:textId="3567D738" w:rsidR="004543BE" w:rsidRPr="00941B41" w:rsidRDefault="004543BE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1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873"/>
        <w:gridCol w:w="1682"/>
        <w:gridCol w:w="1706"/>
        <w:gridCol w:w="3304"/>
      </w:tblGrid>
      <w:tr w:rsidR="00BA4D52" w:rsidRPr="00941B41" w14:paraId="4E5482C3" w14:textId="77777777" w:rsidTr="00CC453F">
        <w:trPr>
          <w:trHeight w:val="415"/>
        </w:trPr>
        <w:tc>
          <w:tcPr>
            <w:tcW w:w="258" w:type="pct"/>
            <w:vAlign w:val="center"/>
          </w:tcPr>
          <w:p w14:paraId="39876F8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8" w:type="pct"/>
            <w:vAlign w:val="center"/>
          </w:tcPr>
          <w:p w14:paraId="1BCF9A31" w14:textId="6CDE65C5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Nazwa placówki, (zakładu)</w:t>
            </w:r>
          </w:p>
        </w:tc>
        <w:tc>
          <w:tcPr>
            <w:tcW w:w="932" w:type="pct"/>
            <w:vAlign w:val="center"/>
          </w:tcPr>
          <w:p w14:paraId="065B0A18" w14:textId="4C10BD5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945" w:type="pct"/>
            <w:vAlign w:val="center"/>
          </w:tcPr>
          <w:p w14:paraId="6D9EE859" w14:textId="71863A92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1826" w:type="pct"/>
            <w:vAlign w:val="center"/>
          </w:tcPr>
          <w:p w14:paraId="04448FED" w14:textId="2577420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Zdolność przerobowa</w:t>
            </w:r>
          </w:p>
          <w:p w14:paraId="555238A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 (minimalna ilość wydawanych posiłków dziennie)</w:t>
            </w:r>
          </w:p>
        </w:tc>
      </w:tr>
      <w:tr w:rsidR="00BA4D52" w:rsidRPr="00941B41" w14:paraId="28D4060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944B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038" w:type="pct"/>
            <w:vAlign w:val="center"/>
          </w:tcPr>
          <w:p w14:paraId="193ECE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9885F15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1FB4758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90CBDA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07E010A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8F754D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1038" w:type="pct"/>
            <w:vAlign w:val="center"/>
          </w:tcPr>
          <w:p w14:paraId="737F8FD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7FBDA74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9C76B5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26CED7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CA4638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39EAD51E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38" w:type="pct"/>
            <w:vAlign w:val="center"/>
          </w:tcPr>
          <w:p w14:paraId="00FEB792" w14:textId="5B82A800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Środek transportu</w:t>
            </w:r>
          </w:p>
        </w:tc>
        <w:tc>
          <w:tcPr>
            <w:tcW w:w="932" w:type="pct"/>
            <w:vAlign w:val="center"/>
          </w:tcPr>
          <w:p w14:paraId="46D4FD15" w14:textId="02495D23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rejestracyjny</w:t>
            </w:r>
          </w:p>
        </w:tc>
        <w:tc>
          <w:tcPr>
            <w:tcW w:w="945" w:type="pct"/>
            <w:vAlign w:val="center"/>
          </w:tcPr>
          <w:p w14:paraId="73FDEC70" w14:textId="75127E1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26" w:type="pct"/>
            <w:vAlign w:val="center"/>
          </w:tcPr>
          <w:p w14:paraId="6F6479DF" w14:textId="73B28D3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BA4D52" w:rsidRPr="00941B41" w14:paraId="2D383EB1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498A6A0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038" w:type="pct"/>
            <w:vAlign w:val="center"/>
          </w:tcPr>
          <w:p w14:paraId="5E12C63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14A275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4D4BAE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5014136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2A946CDF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1C9C6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1038" w:type="pct"/>
            <w:vAlign w:val="center"/>
          </w:tcPr>
          <w:p w14:paraId="14D49B3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3B52AF2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E16F4F0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1BF7FB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B55B876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1807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1038" w:type="pct"/>
            <w:vAlign w:val="center"/>
          </w:tcPr>
          <w:p w14:paraId="6F4AB48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FFC10E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4207B5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D290FF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2893F" w14:textId="20FD3A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7BE47A9E" w14:textId="31C6D9B9" w:rsidR="00D9771B" w:rsidRPr="00941B41" w:rsidRDefault="00BA4D52" w:rsidP="008329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 xml:space="preserve">Oświadczam/my, że w/w środki transportu i zakłady spełniają wymagania właściwego Państwowego Inspektoratu Sanitarnego i zostały dopuszczone w zakresie przygotowywania i wydawania posiłków dla żywienia zbiorowego oraz ich transportu oraz posiadamy stosowane </w:t>
      </w:r>
      <w:r w:rsidRPr="00941B41">
        <w:rPr>
          <w:rFonts w:ascii="Arial" w:hAnsi="Arial" w:cs="Arial"/>
          <w:sz w:val="22"/>
          <w:szCs w:val="22"/>
        </w:rPr>
        <w:lastRenderedPageBreak/>
        <w:t>dokumenty potwierdzające niniejsze oświadczenie</w:t>
      </w:r>
      <w:r w:rsidR="00524724" w:rsidRPr="00941B41">
        <w:rPr>
          <w:rFonts w:ascii="Arial" w:hAnsi="Arial" w:cs="Arial"/>
          <w:sz w:val="22"/>
          <w:szCs w:val="22"/>
        </w:rPr>
        <w:t xml:space="preserve"> i zobowiązujemy się udostępnić je Zamawiającemu na wezwanie. </w:t>
      </w:r>
    </w:p>
    <w:p w14:paraId="60926B9C" w14:textId="77777777" w:rsidR="00D9771B" w:rsidRPr="00941B41" w:rsidRDefault="00D9771B" w:rsidP="00941B41">
      <w:pPr>
        <w:jc w:val="both"/>
        <w:rPr>
          <w:rFonts w:ascii="Arial" w:hAnsi="Arial" w:cs="Arial"/>
          <w:sz w:val="22"/>
          <w:szCs w:val="22"/>
        </w:rPr>
      </w:pPr>
    </w:p>
    <w:p w14:paraId="0CA1129E" w14:textId="349B5C0F" w:rsidR="00524724" w:rsidRDefault="00524724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 (-y), że</w:t>
      </w:r>
      <w:r w:rsidRPr="00941B41">
        <w:rPr>
          <w:rFonts w:ascii="Arial" w:hAnsi="Arial" w:cs="Arial"/>
          <w:b/>
          <w:sz w:val="22"/>
          <w:szCs w:val="22"/>
        </w:rPr>
        <w:t xml:space="preserve"> </w:t>
      </w:r>
      <w:r w:rsidRPr="00941B41">
        <w:rPr>
          <w:rFonts w:ascii="Arial" w:hAnsi="Arial" w:cs="Arial"/>
          <w:sz w:val="22"/>
          <w:szCs w:val="22"/>
        </w:rPr>
        <w:t>skierujemy do realizacji zamówienia publicznego następującą osobę/osoby:</w:t>
      </w:r>
    </w:p>
    <w:p w14:paraId="47277AB9" w14:textId="77777777" w:rsidR="008329BE" w:rsidRPr="00941B41" w:rsidRDefault="008329BE" w:rsidP="00941B41">
      <w:pPr>
        <w:jc w:val="both"/>
        <w:rPr>
          <w:rFonts w:ascii="Arial" w:hAnsi="Arial" w:cs="Arial"/>
          <w:sz w:val="22"/>
          <w:szCs w:val="22"/>
        </w:rPr>
      </w:pPr>
    </w:p>
    <w:p w14:paraId="1A53ED20" w14:textId="697E647B" w:rsidR="00524724" w:rsidRPr="00941B41" w:rsidRDefault="004543BE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2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569"/>
        <w:gridCol w:w="2150"/>
        <w:gridCol w:w="1794"/>
        <w:gridCol w:w="3087"/>
      </w:tblGrid>
      <w:tr w:rsidR="00524724" w:rsidRPr="00941B41" w14:paraId="578FEBC1" w14:textId="77777777" w:rsidTr="00524724">
        <w:trPr>
          <w:trHeight w:val="3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12B" w14:textId="6FEC5A94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F77" w14:textId="3102E90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80E" w14:textId="5072A33B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Wykształcenie / kwalifikacje zawodowe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6CCA" w14:textId="1FF9459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7D50" w14:textId="74DEBCAE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Zakres wykonywanych czynności przy realizacji zamówienia/ pełniona funkcja</w:t>
            </w:r>
          </w:p>
        </w:tc>
      </w:tr>
      <w:tr w:rsidR="00524724" w:rsidRPr="00941B41" w14:paraId="06AFA344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08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D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F4CE7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618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E9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BA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43C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19AAEEEB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C7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32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8E22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806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E8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80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25E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4C58796E" w14:textId="77777777" w:rsidTr="00524724">
        <w:trPr>
          <w:trHeight w:val="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7E3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3D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D5F16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A775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78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D3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A2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0FBF8E22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86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04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D647A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492D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30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43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00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6A5A34AE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5D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B5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87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E4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60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AC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CD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3D925" w14:textId="77777777" w:rsidR="00524724" w:rsidRPr="00941B41" w:rsidRDefault="00524724" w:rsidP="00941B41">
      <w:pPr>
        <w:jc w:val="both"/>
        <w:rPr>
          <w:rFonts w:ascii="Arial" w:hAnsi="Arial" w:cs="Arial"/>
          <w:sz w:val="22"/>
          <w:szCs w:val="22"/>
        </w:rPr>
      </w:pPr>
    </w:p>
    <w:p w14:paraId="25CE236E" w14:textId="77777777" w:rsidR="00524724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</w:p>
    <w:p w14:paraId="5C8E2702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0E2D6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9C53818" w14:textId="77777777" w:rsidR="00BA4D52" w:rsidRPr="00941B41" w:rsidRDefault="00BA4D52" w:rsidP="00941B41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E05CCF5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 , dnia ...........................................</w:t>
      </w:r>
    </w:p>
    <w:p w14:paraId="0F949D7C" w14:textId="7FA176ED" w:rsidR="00BA4D52" w:rsidRDefault="00BA4D52" w:rsidP="00941B41">
      <w:pPr>
        <w:rPr>
          <w:rFonts w:ascii="Arial" w:hAnsi="Arial" w:cs="Arial"/>
          <w:sz w:val="22"/>
          <w:szCs w:val="22"/>
        </w:rPr>
      </w:pPr>
    </w:p>
    <w:p w14:paraId="705C5A94" w14:textId="220BE2F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3D0EF9AB" w14:textId="028CEA1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72FD4D71" w14:textId="7A90E721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23FFD04E" w14:textId="77777777" w:rsidR="008329BE" w:rsidRPr="00941B41" w:rsidRDefault="008329BE" w:rsidP="00941B41">
      <w:pPr>
        <w:rPr>
          <w:rFonts w:ascii="Arial" w:hAnsi="Arial" w:cs="Arial"/>
          <w:sz w:val="22"/>
          <w:szCs w:val="22"/>
        </w:rPr>
      </w:pPr>
    </w:p>
    <w:p w14:paraId="536A66A7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3F0EEE2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D092241" w14:textId="77777777" w:rsidR="00BA4D52" w:rsidRPr="00941B41" w:rsidRDefault="00BA4D52" w:rsidP="00941B41">
      <w:pPr>
        <w:jc w:val="right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273DC66" w14:textId="6709D79C" w:rsidR="00BA4D52" w:rsidRPr="008329BE" w:rsidRDefault="008329BE" w:rsidP="008329B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4D52" w:rsidRPr="008329BE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51DB0527" w14:textId="77777777" w:rsidR="00BA4D52" w:rsidRPr="008329BE" w:rsidRDefault="00BA4D52" w:rsidP="00941B41">
      <w:pPr>
        <w:jc w:val="right"/>
        <w:rPr>
          <w:rFonts w:ascii="Arial" w:hAnsi="Arial" w:cs="Arial"/>
          <w:sz w:val="18"/>
          <w:szCs w:val="18"/>
        </w:rPr>
      </w:pPr>
      <w:r w:rsidRPr="008329BE">
        <w:rPr>
          <w:rFonts w:ascii="Arial" w:hAnsi="Arial" w:cs="Arial"/>
          <w:sz w:val="18"/>
          <w:szCs w:val="18"/>
        </w:rPr>
        <w:t xml:space="preserve">wykonawcy lub upoważnionej do występowania w jego imieniu. </w:t>
      </w:r>
    </w:p>
    <w:sectPr w:rsidR="00BA4D52" w:rsidRPr="008329BE" w:rsidSect="00BD26D0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56"/>
    <w:multiLevelType w:val="multilevel"/>
    <w:tmpl w:val="31725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ind w:left="1985" w:hanging="1985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BCB"/>
    <w:rsid w:val="0005428A"/>
    <w:rsid w:val="00144298"/>
    <w:rsid w:val="0025115E"/>
    <w:rsid w:val="0030642C"/>
    <w:rsid w:val="003103E5"/>
    <w:rsid w:val="003554EF"/>
    <w:rsid w:val="003B4FBC"/>
    <w:rsid w:val="003E193D"/>
    <w:rsid w:val="0044406E"/>
    <w:rsid w:val="004543BE"/>
    <w:rsid w:val="00465E9E"/>
    <w:rsid w:val="00485482"/>
    <w:rsid w:val="00492291"/>
    <w:rsid w:val="004B700F"/>
    <w:rsid w:val="00524724"/>
    <w:rsid w:val="00530F0E"/>
    <w:rsid w:val="005F646E"/>
    <w:rsid w:val="00660823"/>
    <w:rsid w:val="00766989"/>
    <w:rsid w:val="0079775B"/>
    <w:rsid w:val="008329BE"/>
    <w:rsid w:val="00941B41"/>
    <w:rsid w:val="00A92D29"/>
    <w:rsid w:val="00AC70FA"/>
    <w:rsid w:val="00BA4D52"/>
    <w:rsid w:val="00BC1E6A"/>
    <w:rsid w:val="00BC644B"/>
    <w:rsid w:val="00BD26D0"/>
    <w:rsid w:val="00BD5D8D"/>
    <w:rsid w:val="00C11E47"/>
    <w:rsid w:val="00C91EDD"/>
    <w:rsid w:val="00CC453F"/>
    <w:rsid w:val="00CD27B2"/>
    <w:rsid w:val="00CD46D7"/>
    <w:rsid w:val="00CD7BCB"/>
    <w:rsid w:val="00D9771B"/>
    <w:rsid w:val="00DA3893"/>
    <w:rsid w:val="00EC662B"/>
    <w:rsid w:val="00ED5F9F"/>
    <w:rsid w:val="00EE4CE9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89E3"/>
  <w15:docId w15:val="{F3EFC96E-734D-4494-96A8-AFFFC85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5428A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554E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F2D5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775B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9775B"/>
    <w:rPr>
      <w:rFonts w:cs="Times New Roman"/>
      <w:b/>
      <w:sz w:val="24"/>
      <w:szCs w:val="24"/>
      <w:lang w:bidi="ar-SA"/>
    </w:rPr>
  </w:style>
  <w:style w:type="character" w:customStyle="1" w:styleId="ZnakZnak5">
    <w:name w:val="Znak Znak5"/>
    <w:uiPriority w:val="99"/>
    <w:rsid w:val="00660823"/>
    <w:rPr>
      <w:b/>
      <w:sz w:val="24"/>
    </w:rPr>
  </w:style>
  <w:style w:type="character" w:customStyle="1" w:styleId="Nagwek4Znak">
    <w:name w:val="Nagłówek 4 Znak"/>
    <w:link w:val="Nagwek4"/>
    <w:semiHidden/>
    <w:rsid w:val="0005428A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W.S.Sz. im. M. Pirogowa</dc:creator>
  <cp:keywords/>
  <dc:description/>
  <cp:lastModifiedBy>Bożena</cp:lastModifiedBy>
  <cp:revision>16</cp:revision>
  <cp:lastPrinted>2021-05-28T10:41:00Z</cp:lastPrinted>
  <dcterms:created xsi:type="dcterms:W3CDTF">2018-10-29T12:53:00Z</dcterms:created>
  <dcterms:modified xsi:type="dcterms:W3CDTF">2021-05-28T10:41:00Z</dcterms:modified>
</cp:coreProperties>
</file>