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290" w14:textId="77777777" w:rsidR="00785509" w:rsidRDefault="00785509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3BE1FEFC" w14:textId="50095DED" w:rsidR="00785509" w:rsidRPr="00941B41" w:rsidRDefault="00785509" w:rsidP="00785509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Postępowanie nr </w:t>
      </w:r>
      <w:r w:rsidR="005B0FA3">
        <w:rPr>
          <w:rFonts w:ascii="Arial" w:hAnsi="Arial" w:cs="Arial"/>
          <w:b/>
          <w:bCs/>
          <w:i/>
          <w:kern w:val="32"/>
          <w:sz w:val="22"/>
          <w:szCs w:val="22"/>
        </w:rPr>
        <w:t>3</w:t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>/2021</w:t>
      </w:r>
    </w:p>
    <w:p w14:paraId="67FFD78C" w14:textId="48F5EECE" w:rsidR="00785509" w:rsidRPr="00941B41" w:rsidRDefault="00785509" w:rsidP="00785509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kern w:val="32"/>
          <w:sz w:val="22"/>
          <w:szCs w:val="22"/>
        </w:rPr>
        <w:t>8</w:t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 </w:t>
      </w:r>
    </w:p>
    <w:p w14:paraId="1F75CBF7" w14:textId="5CFCF312" w:rsidR="00785509" w:rsidRDefault="00785509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72871DD" w14:textId="7E3A5903" w:rsidR="00C47BFD" w:rsidRPr="00053809" w:rsidRDefault="00C47BFD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53809">
        <w:rPr>
          <w:rFonts w:ascii="Arial" w:hAnsi="Arial" w:cs="Arial"/>
          <w:i/>
          <w:sz w:val="22"/>
          <w:szCs w:val="22"/>
          <w:lang w:eastAsia="ar-SA"/>
        </w:rPr>
        <w:t>......................................................</w:t>
      </w:r>
    </w:p>
    <w:p w14:paraId="65A5292A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 xml:space="preserve">               (pieczęć Wykonawcy)</w:t>
      </w:r>
    </w:p>
    <w:p w14:paraId="0C291018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1E5B2869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2A2A06C2" w14:textId="77777777" w:rsidR="00C47BFD" w:rsidRPr="00053809" w:rsidRDefault="00C47BFD" w:rsidP="00A124A4">
      <w:pPr>
        <w:suppressAutoHyphens/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9520650" w14:textId="77777777" w:rsidR="00C47BFD" w:rsidRPr="00053809" w:rsidRDefault="00C47BFD" w:rsidP="00A124A4">
      <w:pPr>
        <w:keepNext/>
        <w:suppressAutoHyphens/>
        <w:ind w:left="360"/>
        <w:jc w:val="center"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sz w:val="22"/>
          <w:szCs w:val="22"/>
          <w:u w:val="single"/>
          <w:lang w:eastAsia="ar-SA"/>
        </w:rPr>
        <w:t>OŚWIADCZENIE</w:t>
      </w:r>
    </w:p>
    <w:p w14:paraId="4AC8E9A1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8B792AB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582610B" w14:textId="0FFC30EA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Ja / My, niżej podpisany / i   ....................................................................................................................................................</w:t>
      </w:r>
    </w:p>
    <w:p w14:paraId="05D1C24F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B1805F9" w14:textId="1C2ADF51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działając w imieniu i na rzecz: ....................................................................................................................................................</w:t>
      </w:r>
    </w:p>
    <w:p w14:paraId="43AA00EA" w14:textId="7777777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 pełna nazwa Wykonawcy )</w:t>
      </w:r>
    </w:p>
    <w:p w14:paraId="6BF1FA94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D26FD59" w14:textId="48E837B1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1BD2034B" w14:textId="7777777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 adres siedziby Wykonawcy )</w:t>
      </w:r>
    </w:p>
    <w:p w14:paraId="62D5246B" w14:textId="77777777" w:rsidR="00C47BFD" w:rsidRPr="00053809" w:rsidRDefault="00C47BFD" w:rsidP="00A124A4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E30459" w14:textId="47084B3C" w:rsidR="00C47BFD" w:rsidRPr="005F7481" w:rsidRDefault="00C47BFD" w:rsidP="000A39CF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F7481">
        <w:rPr>
          <w:rFonts w:ascii="Arial" w:hAnsi="Arial" w:cs="Arial"/>
          <w:bCs/>
          <w:sz w:val="22"/>
          <w:szCs w:val="22"/>
          <w:lang w:eastAsia="ar-SA"/>
        </w:rPr>
        <w:t>Przystępując do postępowania o udzielenie zamówienia publicznego, pn.:</w:t>
      </w:r>
    </w:p>
    <w:p w14:paraId="29A768AC" w14:textId="52D4DD24" w:rsidR="005F7481" w:rsidRPr="005F7481" w:rsidRDefault="005F7481" w:rsidP="000A39CF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F7481">
        <w:rPr>
          <w:rFonts w:ascii="Arial" w:hAnsi="Arial" w:cs="Arial"/>
          <w:bCs/>
          <w:sz w:val="22"/>
          <w:szCs w:val="22"/>
          <w:lang w:eastAsia="ar-SA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5F7481">
        <w:rPr>
          <w:rFonts w:ascii="Arial" w:hAnsi="Arial" w:cs="Arial"/>
          <w:bCs/>
          <w:sz w:val="22"/>
          <w:szCs w:val="22"/>
          <w:lang w:eastAsia="ar-SA"/>
        </w:rPr>
        <w:t>zm</w:t>
      </w:r>
      <w:proofErr w:type="spellEnd"/>
      <w:r w:rsidRPr="005F7481">
        <w:rPr>
          <w:rFonts w:ascii="Arial" w:hAnsi="Arial" w:cs="Arial"/>
          <w:bCs/>
          <w:sz w:val="22"/>
          <w:szCs w:val="22"/>
          <w:lang w:eastAsia="ar-SA"/>
        </w:rPr>
        <w:t xml:space="preserve">), zwanej dalej „ustawą </w:t>
      </w:r>
      <w:proofErr w:type="spellStart"/>
      <w:r w:rsidRPr="005F7481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5F7481">
        <w:rPr>
          <w:rFonts w:ascii="Arial" w:hAnsi="Arial" w:cs="Arial"/>
          <w:bCs/>
          <w:sz w:val="22"/>
          <w:szCs w:val="22"/>
          <w:lang w:eastAsia="ar-SA"/>
        </w:rPr>
        <w:t>”.</w:t>
      </w:r>
    </w:p>
    <w:p w14:paraId="2B05E7E0" w14:textId="15FA05DD" w:rsidR="00C47BFD" w:rsidRPr="00053809" w:rsidRDefault="00D5178A" w:rsidP="007855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3809">
        <w:rPr>
          <w:rFonts w:ascii="Arial" w:hAnsi="Arial" w:cs="Arial"/>
          <w:b/>
          <w:sz w:val="22"/>
          <w:szCs w:val="22"/>
        </w:rPr>
        <w:t>„</w:t>
      </w:r>
      <w:r w:rsidR="00785509" w:rsidRPr="00785509">
        <w:rPr>
          <w:rFonts w:ascii="Arial" w:hAnsi="Arial" w:cs="Arial"/>
          <w:b/>
          <w:sz w:val="22"/>
          <w:szCs w:val="22"/>
        </w:rPr>
        <w:t>Świadczenie usług w zakresie przygotowywania i dostarczania posiłków w systemie cateringowym dla Stowarzyszenia Przyjaciół Chorych ,,Hospicjum” w Gliwicach”.</w:t>
      </w:r>
    </w:p>
    <w:p w14:paraId="73C597A6" w14:textId="77777777" w:rsidR="00D5178A" w:rsidRPr="00053809" w:rsidRDefault="00D5178A" w:rsidP="000A39CF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C9D4210" w14:textId="77777777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>oświadczam, że:</w:t>
      </w:r>
    </w:p>
    <w:p w14:paraId="57FC1071" w14:textId="77777777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 xml:space="preserve">w miejscu przygotowania posiłków </w:t>
      </w:r>
    </w:p>
    <w:p w14:paraId="7C0F9477" w14:textId="3B0F206F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</w:t>
      </w:r>
      <w:r w:rsidR="00785509">
        <w:rPr>
          <w:rFonts w:ascii="Arial" w:hAnsi="Arial" w:cs="Arial"/>
          <w:bCs/>
          <w:sz w:val="22"/>
          <w:szCs w:val="22"/>
          <w:lang w:eastAsia="ar-SA"/>
        </w:rPr>
        <w:t>…………………………………………………………………………</w:t>
      </w:r>
    </w:p>
    <w:p w14:paraId="7CBF9C20" w14:textId="6C78DDA0" w:rsidR="00C47BFD" w:rsidRPr="00785509" w:rsidRDefault="00C47BFD" w:rsidP="00785509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(podać adresy)</w:t>
      </w:r>
    </w:p>
    <w:p w14:paraId="5DD5846A" w14:textId="4625AC5C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>wdrożony jest system analizy i nad</w:t>
      </w:r>
      <w:r w:rsidRPr="00053809">
        <w:rPr>
          <w:rFonts w:ascii="Arial" w:hAnsi="Arial" w:cs="Arial"/>
          <w:b/>
          <w:sz w:val="22"/>
          <w:szCs w:val="22"/>
          <w:lang w:eastAsia="ar-SA"/>
        </w:rPr>
        <w:t>zoru jakości zdrowotnej żywności (HACCP)</w:t>
      </w:r>
      <w:r w:rsidR="00B66E2E">
        <w:rPr>
          <w:rFonts w:ascii="Arial" w:hAnsi="Arial" w:cs="Arial"/>
          <w:b/>
          <w:sz w:val="22"/>
          <w:szCs w:val="22"/>
          <w:lang w:eastAsia="ar-SA"/>
        </w:rPr>
        <w:t xml:space="preserve"> oraz</w:t>
      </w:r>
      <w:r w:rsidRPr="00053809">
        <w:rPr>
          <w:rFonts w:ascii="Arial" w:hAnsi="Arial" w:cs="Arial"/>
          <w:b/>
          <w:sz w:val="22"/>
          <w:szCs w:val="22"/>
          <w:lang w:eastAsia="ar-SA"/>
        </w:rPr>
        <w:t xml:space="preserve"> produkcji żywności zgodnie z wymogami tego systemu. </w:t>
      </w:r>
    </w:p>
    <w:p w14:paraId="6345BC09" w14:textId="77777777" w:rsidR="00C47BFD" w:rsidRPr="00053809" w:rsidRDefault="00C47BFD" w:rsidP="00A124A4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54B83D5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D0D3EB2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 , dnia ...........................................</w:t>
      </w:r>
    </w:p>
    <w:p w14:paraId="402B14F8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FD053EC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63058CF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7CBA909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B207BB6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1836CCDC" w14:textId="7814BC4B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>Podpis i pieczęć osoby uprawnionej do reprezentowania</w:t>
      </w:r>
    </w:p>
    <w:p w14:paraId="095DE24D" w14:textId="7209ABE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="00785509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 w:rsidRPr="00785509">
        <w:rPr>
          <w:rFonts w:ascii="Arial" w:hAnsi="Arial" w:cs="Arial"/>
          <w:sz w:val="18"/>
          <w:szCs w:val="18"/>
          <w:lang w:eastAsia="ar-SA"/>
        </w:rPr>
        <w:t xml:space="preserve">Wykonawcy lub upoważnionej do występowania w jego imieniu. </w:t>
      </w:r>
    </w:p>
    <w:p w14:paraId="71BF574C" w14:textId="77777777" w:rsidR="00C47BFD" w:rsidRPr="00785509" w:rsidRDefault="00C47BFD" w:rsidP="00B579D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sectPr w:rsidR="00C47BFD" w:rsidRPr="00785509" w:rsidSect="00EB38D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4A4"/>
    <w:rsid w:val="000003E4"/>
    <w:rsid w:val="00053809"/>
    <w:rsid w:val="000A39CF"/>
    <w:rsid w:val="001076F2"/>
    <w:rsid w:val="0019046E"/>
    <w:rsid w:val="001D000F"/>
    <w:rsid w:val="001D02C0"/>
    <w:rsid w:val="001D2232"/>
    <w:rsid w:val="00222F21"/>
    <w:rsid w:val="002E4EF3"/>
    <w:rsid w:val="00346043"/>
    <w:rsid w:val="00363B8F"/>
    <w:rsid w:val="003F22FC"/>
    <w:rsid w:val="00414823"/>
    <w:rsid w:val="00470D7B"/>
    <w:rsid w:val="00476336"/>
    <w:rsid w:val="00496B13"/>
    <w:rsid w:val="004D01EC"/>
    <w:rsid w:val="00504B3A"/>
    <w:rsid w:val="005A3F66"/>
    <w:rsid w:val="005B0FA3"/>
    <w:rsid w:val="005F7481"/>
    <w:rsid w:val="00615CDF"/>
    <w:rsid w:val="006658B4"/>
    <w:rsid w:val="006B6FFA"/>
    <w:rsid w:val="00746FF7"/>
    <w:rsid w:val="00750EB8"/>
    <w:rsid w:val="00785509"/>
    <w:rsid w:val="00841DAD"/>
    <w:rsid w:val="00884BE9"/>
    <w:rsid w:val="00912AE5"/>
    <w:rsid w:val="00932E60"/>
    <w:rsid w:val="0094282B"/>
    <w:rsid w:val="00973A54"/>
    <w:rsid w:val="00993AD0"/>
    <w:rsid w:val="0099465D"/>
    <w:rsid w:val="009A0BDD"/>
    <w:rsid w:val="00A124A4"/>
    <w:rsid w:val="00A74747"/>
    <w:rsid w:val="00AB5A58"/>
    <w:rsid w:val="00B10EAA"/>
    <w:rsid w:val="00B145C4"/>
    <w:rsid w:val="00B579D3"/>
    <w:rsid w:val="00B66E2E"/>
    <w:rsid w:val="00B959C1"/>
    <w:rsid w:val="00BA1E7A"/>
    <w:rsid w:val="00C05482"/>
    <w:rsid w:val="00C275E9"/>
    <w:rsid w:val="00C368E2"/>
    <w:rsid w:val="00C41FE9"/>
    <w:rsid w:val="00C47BFD"/>
    <w:rsid w:val="00C531D1"/>
    <w:rsid w:val="00CF7C18"/>
    <w:rsid w:val="00D315C1"/>
    <w:rsid w:val="00D5178A"/>
    <w:rsid w:val="00E5305E"/>
    <w:rsid w:val="00EB38DC"/>
    <w:rsid w:val="00EF2DDE"/>
    <w:rsid w:val="00EF31CF"/>
    <w:rsid w:val="00F02510"/>
    <w:rsid w:val="00F06719"/>
    <w:rsid w:val="00F426FB"/>
    <w:rsid w:val="00F72657"/>
    <w:rsid w:val="00FF4FFF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04964"/>
  <w15:docId w15:val="{A514F5CB-E473-41C0-9D77-B843F11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3ZnakZnak">
    <w:name w:val="Znak3 Znak Znak"/>
    <w:basedOn w:val="Normalny"/>
    <w:uiPriority w:val="99"/>
    <w:rsid w:val="00A124A4"/>
  </w:style>
  <w:style w:type="paragraph" w:styleId="Tekstdymka">
    <w:name w:val="Balloon Text"/>
    <w:basedOn w:val="Normalny"/>
    <w:link w:val="TekstdymkaZnak"/>
    <w:uiPriority w:val="99"/>
    <w:semiHidden/>
    <w:rsid w:val="00BA1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9FF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5A3F66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5A3F66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5A3F6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A3F66"/>
    <w:rPr>
      <w:sz w:val="24"/>
    </w:rPr>
  </w:style>
  <w:style w:type="character" w:styleId="Odwoaniedokomentarza">
    <w:name w:val="annotation reference"/>
    <w:uiPriority w:val="99"/>
    <w:rsid w:val="00750EB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50E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50E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50EB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750EB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Pirogow</dc:creator>
  <cp:keywords/>
  <dc:description/>
  <cp:lastModifiedBy>Bożena</cp:lastModifiedBy>
  <cp:revision>14</cp:revision>
  <cp:lastPrinted>2021-05-28T10:41:00Z</cp:lastPrinted>
  <dcterms:created xsi:type="dcterms:W3CDTF">2018-10-29T13:40:00Z</dcterms:created>
  <dcterms:modified xsi:type="dcterms:W3CDTF">2021-05-28T10:55:00Z</dcterms:modified>
</cp:coreProperties>
</file>