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0BAA" w14:textId="77777777" w:rsidR="0009032E" w:rsidRDefault="0009032E" w:rsidP="006F2201">
      <w:pPr>
        <w:pStyle w:val="Nagwek1"/>
        <w:keepNext w:val="0"/>
        <w:spacing w:line="240" w:lineRule="auto"/>
        <w:jc w:val="right"/>
        <w:rPr>
          <w:rFonts w:ascii="Arial Narrow" w:hAnsi="Arial Narrow"/>
          <w:i/>
          <w:sz w:val="22"/>
          <w:szCs w:val="22"/>
        </w:rPr>
      </w:pPr>
    </w:p>
    <w:p w14:paraId="0D5D40C9" w14:textId="72521285" w:rsidR="0059739F" w:rsidRDefault="0059739F" w:rsidP="00F650AC">
      <w:pPr>
        <w:pStyle w:val="Nagwek1"/>
        <w:keepNext w:val="0"/>
        <w:spacing w:line="240" w:lineRule="auto"/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Postępowanie nr </w:t>
      </w:r>
      <w:r w:rsidR="00802E7D">
        <w:rPr>
          <w:rFonts w:ascii="Arial Narrow" w:hAnsi="Arial Narrow"/>
          <w:i/>
          <w:sz w:val="22"/>
          <w:szCs w:val="22"/>
        </w:rPr>
        <w:t>5</w:t>
      </w:r>
      <w:r>
        <w:rPr>
          <w:rFonts w:ascii="Arial Narrow" w:hAnsi="Arial Narrow"/>
          <w:i/>
          <w:sz w:val="22"/>
          <w:szCs w:val="22"/>
        </w:rPr>
        <w:t>/2021</w:t>
      </w:r>
    </w:p>
    <w:p w14:paraId="0CFC687B" w14:textId="77A8449D" w:rsidR="0009032E" w:rsidRPr="006E2EC4" w:rsidRDefault="0059739F" w:rsidP="00F650AC">
      <w:pPr>
        <w:pStyle w:val="Nagwek1"/>
        <w:keepNext w:val="0"/>
        <w:spacing w:line="240" w:lineRule="auto"/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Załącznik nr 2 </w:t>
      </w:r>
    </w:p>
    <w:p w14:paraId="4A40E37E" w14:textId="77777777" w:rsidR="0009032E" w:rsidRPr="006E2EC4" w:rsidRDefault="0009032E" w:rsidP="00F650AC">
      <w:pPr>
        <w:pStyle w:val="Nagwek1"/>
        <w:keepNext w:val="0"/>
        <w:spacing w:line="240" w:lineRule="auto"/>
        <w:jc w:val="left"/>
        <w:rPr>
          <w:rFonts w:ascii="Arial Narrow" w:hAnsi="Arial Narrow"/>
          <w:i/>
          <w:sz w:val="22"/>
          <w:szCs w:val="22"/>
        </w:rPr>
      </w:pPr>
    </w:p>
    <w:p w14:paraId="36642414" w14:textId="77777777" w:rsidR="0009032E" w:rsidRPr="006E2EC4" w:rsidRDefault="0009032E" w:rsidP="00F650AC">
      <w:pPr>
        <w:pStyle w:val="Nagwek1"/>
        <w:keepNext w:val="0"/>
        <w:spacing w:line="240" w:lineRule="auto"/>
        <w:jc w:val="left"/>
        <w:rPr>
          <w:rFonts w:ascii="Arial Narrow" w:hAnsi="Arial Narrow"/>
          <w:i/>
          <w:sz w:val="22"/>
          <w:szCs w:val="22"/>
        </w:rPr>
      </w:pPr>
    </w:p>
    <w:p w14:paraId="3AC8DBCC" w14:textId="2F0BF70B" w:rsidR="0009032E" w:rsidRPr="00207275" w:rsidRDefault="0009032E" w:rsidP="00F650AC">
      <w:pPr>
        <w:pStyle w:val="Nagwek1"/>
        <w:keepNext w:val="0"/>
        <w:spacing w:line="240" w:lineRule="auto"/>
        <w:jc w:val="left"/>
        <w:rPr>
          <w:rFonts w:ascii="Arial Narrow" w:hAnsi="Arial Narrow"/>
          <w:i/>
          <w:sz w:val="22"/>
          <w:szCs w:val="22"/>
        </w:rPr>
      </w:pPr>
      <w:r w:rsidRPr="006E2EC4">
        <w:rPr>
          <w:rFonts w:ascii="Arial Narrow" w:hAnsi="Arial Narrow"/>
          <w:i/>
          <w:sz w:val="22"/>
          <w:szCs w:val="22"/>
        </w:rPr>
        <w:t>„Kosztorys ofertowy</w:t>
      </w:r>
      <w:r w:rsidR="00381D97" w:rsidRPr="006E2EC4">
        <w:rPr>
          <w:rFonts w:ascii="Arial Narrow" w:hAnsi="Arial Narrow"/>
          <w:i/>
          <w:sz w:val="22"/>
          <w:szCs w:val="22"/>
        </w:rPr>
        <w:t>”</w:t>
      </w:r>
    </w:p>
    <w:p w14:paraId="46A4F45B" w14:textId="77777777" w:rsidR="0009032E" w:rsidRDefault="0009032E" w:rsidP="00511C02">
      <w:pPr>
        <w:rPr>
          <w:rFonts w:ascii="Arial Narrow" w:hAnsi="Arial Narrow"/>
          <w:b/>
        </w:rPr>
      </w:pPr>
    </w:p>
    <w:p w14:paraId="5DC93973" w14:textId="0BADE3CC" w:rsidR="007664A0" w:rsidRDefault="006E2EC4" w:rsidP="007664A0">
      <w:pPr>
        <w:spacing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Przedmiot zamówienia: „Świadczenie usług w zakresie przygotowywania i dostarczania posiłków w systemie cateringowym</w:t>
      </w:r>
    </w:p>
    <w:p w14:paraId="413F1955" w14:textId="29A861D8" w:rsidR="0009032E" w:rsidRDefault="00E10C75" w:rsidP="007664A0">
      <w:pPr>
        <w:spacing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dla Stowarzyszenia Przyjaciół Chorych ,,Hospicjum” w Gliwicach</w:t>
      </w:r>
      <w:r w:rsidR="006E2EC4">
        <w:rPr>
          <w:rFonts w:ascii="Arial Narrow" w:hAnsi="Arial Narrow" w:cs="Arial"/>
          <w:b/>
          <w:sz w:val="20"/>
        </w:rPr>
        <w:t>”</w:t>
      </w:r>
      <w:r>
        <w:rPr>
          <w:rFonts w:ascii="Arial Narrow" w:hAnsi="Arial Narrow" w:cs="Arial"/>
          <w:b/>
          <w:sz w:val="20"/>
        </w:rPr>
        <w:t>.</w:t>
      </w:r>
    </w:p>
    <w:p w14:paraId="3BBE6593" w14:textId="77777777" w:rsidR="007664A0" w:rsidRPr="00207275" w:rsidRDefault="007664A0" w:rsidP="007664A0">
      <w:pPr>
        <w:spacing w:after="0"/>
        <w:jc w:val="center"/>
        <w:rPr>
          <w:rFonts w:ascii="Arial Narrow" w:hAnsi="Arial Narrow"/>
          <w:b/>
        </w:rPr>
      </w:pPr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403"/>
        <w:gridCol w:w="1412"/>
        <w:gridCol w:w="1239"/>
        <w:gridCol w:w="1134"/>
        <w:gridCol w:w="1134"/>
        <w:gridCol w:w="1560"/>
        <w:gridCol w:w="2126"/>
        <w:gridCol w:w="2470"/>
      </w:tblGrid>
      <w:tr w:rsidR="0009032E" w:rsidRPr="00207275" w14:paraId="070FFD8E" w14:textId="77777777" w:rsidTr="006E2EC4">
        <w:trPr>
          <w:trHeight w:val="447"/>
        </w:trPr>
        <w:tc>
          <w:tcPr>
            <w:tcW w:w="724" w:type="dxa"/>
            <w:vAlign w:val="center"/>
          </w:tcPr>
          <w:p w14:paraId="2CBB964A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403" w:type="dxa"/>
            <w:vAlign w:val="center"/>
          </w:tcPr>
          <w:p w14:paraId="33816881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Posiłki</w:t>
            </w:r>
          </w:p>
        </w:tc>
        <w:tc>
          <w:tcPr>
            <w:tcW w:w="1412" w:type="dxa"/>
            <w:vAlign w:val="center"/>
          </w:tcPr>
          <w:p w14:paraId="0692EB9E" w14:textId="36C5FD6C" w:rsidR="0009032E" w:rsidRPr="00207275" w:rsidRDefault="0009032E" w:rsidP="006E2EC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j.m.</w:t>
            </w:r>
          </w:p>
        </w:tc>
        <w:tc>
          <w:tcPr>
            <w:tcW w:w="1239" w:type="dxa"/>
            <w:vAlign w:val="center"/>
          </w:tcPr>
          <w:p w14:paraId="4D65BC34" w14:textId="77777777" w:rsidR="0009032E" w:rsidRPr="00207275" w:rsidRDefault="0009032E" w:rsidP="00C04090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52F1EC62" w14:textId="77777777" w:rsidR="0009032E" w:rsidRPr="00207275" w:rsidRDefault="0009032E" w:rsidP="004F3EAE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 xml:space="preserve">Cena </w:t>
            </w:r>
            <w:r>
              <w:rPr>
                <w:rFonts w:ascii="Arial Narrow" w:hAnsi="Arial Narrow"/>
                <w:b/>
              </w:rPr>
              <w:t>j.m.</w:t>
            </w:r>
            <w:r w:rsidRPr="00207275">
              <w:rPr>
                <w:rFonts w:ascii="Arial Narrow" w:hAnsi="Arial Narrow"/>
                <w:b/>
              </w:rPr>
              <w:t xml:space="preserve"> netto zł</w:t>
            </w:r>
          </w:p>
        </w:tc>
        <w:tc>
          <w:tcPr>
            <w:tcW w:w="1134" w:type="dxa"/>
            <w:vAlign w:val="center"/>
          </w:tcPr>
          <w:p w14:paraId="26064F1C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VAT %</w:t>
            </w:r>
          </w:p>
        </w:tc>
        <w:tc>
          <w:tcPr>
            <w:tcW w:w="1560" w:type="dxa"/>
            <w:vAlign w:val="center"/>
          </w:tcPr>
          <w:p w14:paraId="5B15A10A" w14:textId="77777777" w:rsidR="0009032E" w:rsidRPr="00207275" w:rsidRDefault="0009032E" w:rsidP="004F3EAE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 xml:space="preserve">Cena </w:t>
            </w:r>
            <w:r>
              <w:rPr>
                <w:rFonts w:ascii="Arial Narrow" w:hAnsi="Arial Narrow"/>
                <w:b/>
              </w:rPr>
              <w:t>j.m.</w:t>
            </w:r>
            <w:r w:rsidRPr="00207275">
              <w:rPr>
                <w:rFonts w:ascii="Arial Narrow" w:hAnsi="Arial Narrow"/>
                <w:b/>
              </w:rPr>
              <w:t xml:space="preserve"> brutto zł</w:t>
            </w:r>
          </w:p>
        </w:tc>
        <w:tc>
          <w:tcPr>
            <w:tcW w:w="2126" w:type="dxa"/>
            <w:vAlign w:val="center"/>
          </w:tcPr>
          <w:p w14:paraId="67CFDB7D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Wartość netto zł</w:t>
            </w:r>
          </w:p>
        </w:tc>
        <w:tc>
          <w:tcPr>
            <w:tcW w:w="2470" w:type="dxa"/>
            <w:vAlign w:val="center"/>
          </w:tcPr>
          <w:p w14:paraId="2C2448F7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Wartość brutto zł</w:t>
            </w:r>
          </w:p>
        </w:tc>
      </w:tr>
      <w:tr w:rsidR="0009032E" w:rsidRPr="00207275" w14:paraId="41B8F610" w14:textId="77777777" w:rsidTr="00E10C75">
        <w:trPr>
          <w:trHeight w:val="426"/>
        </w:trPr>
        <w:tc>
          <w:tcPr>
            <w:tcW w:w="724" w:type="dxa"/>
            <w:vAlign w:val="center"/>
          </w:tcPr>
          <w:p w14:paraId="0B7EF18D" w14:textId="77777777" w:rsidR="0009032E" w:rsidRPr="006E2EC4" w:rsidRDefault="0009032E" w:rsidP="006E2EC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2EC4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403" w:type="dxa"/>
            <w:vAlign w:val="center"/>
          </w:tcPr>
          <w:p w14:paraId="20057435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Śniadanie</w:t>
            </w:r>
          </w:p>
        </w:tc>
        <w:tc>
          <w:tcPr>
            <w:tcW w:w="1412" w:type="dxa"/>
            <w:vAlign w:val="center"/>
          </w:tcPr>
          <w:p w14:paraId="0C47E1C2" w14:textId="6497F093" w:rsidR="0009032E" w:rsidRPr="00207275" w:rsidRDefault="0009032E" w:rsidP="006E2EC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1239" w:type="dxa"/>
            <w:vAlign w:val="center"/>
          </w:tcPr>
          <w:p w14:paraId="3CAC9469" w14:textId="477598D4" w:rsidR="0009032E" w:rsidRPr="006E2EC4" w:rsidRDefault="00820EFC" w:rsidP="006E2EC4">
            <w:pPr>
              <w:suppressAutoHyphens/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14 6</w:t>
            </w:r>
            <w:r w:rsidR="0059739F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14:paraId="43C65E2E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C17E2FA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14:paraId="2B6B699D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52BF68E0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70" w:type="dxa"/>
            <w:vAlign w:val="center"/>
          </w:tcPr>
          <w:p w14:paraId="14274619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9032E" w:rsidRPr="00207275" w14:paraId="4F17EB53" w14:textId="77777777" w:rsidTr="006E2EC4">
        <w:trPr>
          <w:trHeight w:val="447"/>
        </w:trPr>
        <w:tc>
          <w:tcPr>
            <w:tcW w:w="724" w:type="dxa"/>
            <w:vAlign w:val="center"/>
          </w:tcPr>
          <w:p w14:paraId="6FC49A80" w14:textId="77777777" w:rsidR="0009032E" w:rsidRPr="006E2EC4" w:rsidRDefault="0009032E" w:rsidP="006E2EC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2EC4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403" w:type="dxa"/>
            <w:vAlign w:val="center"/>
          </w:tcPr>
          <w:p w14:paraId="646826C5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Obiad</w:t>
            </w:r>
          </w:p>
        </w:tc>
        <w:tc>
          <w:tcPr>
            <w:tcW w:w="1412" w:type="dxa"/>
            <w:vAlign w:val="center"/>
          </w:tcPr>
          <w:p w14:paraId="0AA44097" w14:textId="77777777" w:rsidR="0009032E" w:rsidRPr="00207275" w:rsidRDefault="0009032E" w:rsidP="006E2EC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1239" w:type="dxa"/>
            <w:vAlign w:val="center"/>
          </w:tcPr>
          <w:p w14:paraId="5A4E9F58" w14:textId="700A6318" w:rsidR="0009032E" w:rsidRPr="006E2EC4" w:rsidRDefault="00820EFC" w:rsidP="006E2EC4">
            <w:pPr>
              <w:suppressAutoHyphens/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14 6</w:t>
            </w:r>
            <w:r w:rsidR="0059739F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14:paraId="1543DF8B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7E3928A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14:paraId="20799712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73A54655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70" w:type="dxa"/>
            <w:vAlign w:val="center"/>
          </w:tcPr>
          <w:p w14:paraId="26881EF2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9032E" w:rsidRPr="00207275" w14:paraId="3BD163A6" w14:textId="77777777" w:rsidTr="006E2EC4">
        <w:trPr>
          <w:trHeight w:val="447"/>
        </w:trPr>
        <w:tc>
          <w:tcPr>
            <w:tcW w:w="724" w:type="dxa"/>
            <w:vAlign w:val="center"/>
          </w:tcPr>
          <w:p w14:paraId="63ABBEF2" w14:textId="77777777" w:rsidR="0009032E" w:rsidRPr="006E2EC4" w:rsidRDefault="0009032E" w:rsidP="006E2EC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2EC4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403" w:type="dxa"/>
            <w:vAlign w:val="center"/>
          </w:tcPr>
          <w:p w14:paraId="4EC9240D" w14:textId="3112ECE6" w:rsidR="0009032E" w:rsidRPr="00207275" w:rsidRDefault="0059739F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="0009032E" w:rsidRPr="00207275">
              <w:rPr>
                <w:rFonts w:ascii="Arial Narrow" w:hAnsi="Arial Narrow"/>
                <w:b/>
              </w:rPr>
              <w:t>olacja</w:t>
            </w:r>
          </w:p>
        </w:tc>
        <w:tc>
          <w:tcPr>
            <w:tcW w:w="1412" w:type="dxa"/>
            <w:vAlign w:val="center"/>
          </w:tcPr>
          <w:p w14:paraId="1578F445" w14:textId="77777777" w:rsidR="0009032E" w:rsidRPr="00207275" w:rsidRDefault="0009032E" w:rsidP="006E2EC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1239" w:type="dxa"/>
            <w:vAlign w:val="center"/>
          </w:tcPr>
          <w:p w14:paraId="5C3FC3F8" w14:textId="383A6202" w:rsidR="0009032E" w:rsidRPr="006E2EC4" w:rsidRDefault="00820EFC" w:rsidP="006E2EC4">
            <w:pPr>
              <w:suppressAutoHyphens/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14 6</w:t>
            </w:r>
            <w:r w:rsidR="0059739F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14:paraId="154DF72F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B1083BD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14:paraId="739AD64E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161C56DD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70" w:type="dxa"/>
            <w:vAlign w:val="center"/>
          </w:tcPr>
          <w:p w14:paraId="583D1EBF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9032E" w:rsidRPr="00207275" w14:paraId="6481572C" w14:textId="77777777" w:rsidTr="006E2EC4">
        <w:trPr>
          <w:trHeight w:val="447"/>
        </w:trPr>
        <w:tc>
          <w:tcPr>
            <w:tcW w:w="9606" w:type="dxa"/>
            <w:gridSpan w:val="7"/>
            <w:vAlign w:val="center"/>
          </w:tcPr>
          <w:p w14:paraId="1D552F1F" w14:textId="77777777" w:rsidR="0009032E" w:rsidRPr="00207275" w:rsidRDefault="0009032E" w:rsidP="004F3EA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2126" w:type="dxa"/>
            <w:vAlign w:val="center"/>
          </w:tcPr>
          <w:p w14:paraId="67FD67B0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470" w:type="dxa"/>
            <w:vAlign w:val="center"/>
          </w:tcPr>
          <w:p w14:paraId="7F7FCA50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50FA136B" w14:textId="77777777" w:rsidR="0009032E" w:rsidRDefault="0009032E" w:rsidP="006F2201">
      <w:pPr>
        <w:spacing w:after="0" w:line="240" w:lineRule="auto"/>
        <w:ind w:left="357"/>
        <w:jc w:val="both"/>
        <w:rPr>
          <w:rFonts w:ascii="Arial Narrow" w:hAnsi="Arial Narrow"/>
        </w:rPr>
      </w:pPr>
    </w:p>
    <w:p w14:paraId="6FB5B6BC" w14:textId="77777777" w:rsidR="00E10C75" w:rsidRDefault="00E10C75" w:rsidP="00F650AC">
      <w:pPr>
        <w:spacing w:after="0" w:line="360" w:lineRule="auto"/>
        <w:jc w:val="both"/>
        <w:rPr>
          <w:rFonts w:ascii="Arial Narrow" w:hAnsi="Arial Narrow"/>
          <w:b/>
        </w:rPr>
      </w:pPr>
    </w:p>
    <w:p w14:paraId="24C7C0F2" w14:textId="7C51F876" w:rsidR="0009032E" w:rsidRPr="00207275" w:rsidRDefault="0009032E" w:rsidP="00F650AC">
      <w:pPr>
        <w:spacing w:after="0" w:line="360" w:lineRule="auto"/>
        <w:jc w:val="both"/>
        <w:rPr>
          <w:rFonts w:ascii="Arial Narrow" w:hAnsi="Arial Narrow"/>
          <w:b/>
        </w:rPr>
      </w:pPr>
      <w:r w:rsidRPr="00207275">
        <w:rPr>
          <w:rFonts w:ascii="Arial Narrow" w:hAnsi="Arial Narrow"/>
          <w:b/>
        </w:rPr>
        <w:t>Słownie wartość netto:………………………………………..……</w:t>
      </w:r>
      <w:r>
        <w:rPr>
          <w:rFonts w:ascii="Arial Narrow" w:hAnsi="Arial Narrow"/>
          <w:b/>
        </w:rPr>
        <w:t>……………………………….……………….</w:t>
      </w:r>
    </w:p>
    <w:p w14:paraId="3800D7CA" w14:textId="77777777" w:rsidR="00E10C75" w:rsidRDefault="00E10C75" w:rsidP="00F650AC">
      <w:pPr>
        <w:spacing w:after="0" w:line="360" w:lineRule="auto"/>
        <w:jc w:val="both"/>
        <w:rPr>
          <w:rFonts w:ascii="Arial Narrow" w:hAnsi="Arial Narrow"/>
          <w:b/>
        </w:rPr>
      </w:pPr>
    </w:p>
    <w:p w14:paraId="1E41CBEC" w14:textId="29302B7B" w:rsidR="0009032E" w:rsidRPr="00207275" w:rsidRDefault="0009032E" w:rsidP="00F650AC">
      <w:pPr>
        <w:spacing w:after="0" w:line="360" w:lineRule="auto"/>
        <w:jc w:val="both"/>
        <w:rPr>
          <w:rFonts w:ascii="Arial Narrow" w:hAnsi="Arial Narrow"/>
          <w:b/>
        </w:rPr>
      </w:pPr>
      <w:r w:rsidRPr="00207275">
        <w:rPr>
          <w:rFonts w:ascii="Arial Narrow" w:hAnsi="Arial Narrow"/>
          <w:b/>
        </w:rPr>
        <w:t>Słownie wartość brutto:………………………………………………</w:t>
      </w:r>
      <w:r>
        <w:rPr>
          <w:rFonts w:ascii="Arial Narrow" w:hAnsi="Arial Narrow"/>
          <w:b/>
        </w:rPr>
        <w:t>……………………………………….…….</w:t>
      </w:r>
    </w:p>
    <w:p w14:paraId="4FBB16F0" w14:textId="77777777" w:rsidR="006E2EC4" w:rsidRDefault="006E2EC4" w:rsidP="000B5803">
      <w:pPr>
        <w:pStyle w:val="Tekstpodstawowy2"/>
        <w:spacing w:after="0"/>
        <w:rPr>
          <w:rFonts w:ascii="Arial Narrow" w:hAnsi="Arial Narrow"/>
          <w:b/>
        </w:rPr>
      </w:pPr>
    </w:p>
    <w:p w14:paraId="5D38E590" w14:textId="4D97B301" w:rsidR="0009032E" w:rsidRPr="00207275" w:rsidRDefault="0009032E" w:rsidP="000B5803">
      <w:pPr>
        <w:pStyle w:val="Tekstpodstawowy2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Wysokość wsadu do kotła ……………………%</w:t>
      </w:r>
    </w:p>
    <w:p w14:paraId="6ACBB46E" w14:textId="77777777" w:rsidR="0009032E" w:rsidRPr="00207275" w:rsidRDefault="0009032E" w:rsidP="00034E1F">
      <w:pPr>
        <w:pStyle w:val="Tekstpodstawowywcity"/>
        <w:spacing w:after="0" w:line="240" w:lineRule="auto"/>
        <w:ind w:left="0"/>
        <w:rPr>
          <w:rFonts w:ascii="Arial Narrow" w:hAnsi="Arial Narrow"/>
          <w:b/>
        </w:rPr>
      </w:pPr>
      <w:r w:rsidRPr="00207275">
        <w:rPr>
          <w:rFonts w:ascii="Arial Narrow" w:hAnsi="Arial Narrow"/>
          <w:b/>
        </w:rPr>
        <w:t>Ceny jednostkowe winny zawierać:</w:t>
      </w:r>
    </w:p>
    <w:p w14:paraId="23D5C81D" w14:textId="77777777" w:rsidR="0009032E" w:rsidRPr="00207275" w:rsidRDefault="0009032E" w:rsidP="00034E1F">
      <w:pPr>
        <w:pStyle w:val="Tekstpodstawowywcity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207275">
        <w:rPr>
          <w:rFonts w:ascii="Arial Narrow" w:hAnsi="Arial Narrow"/>
        </w:rPr>
        <w:t>cenę</w:t>
      </w:r>
    </w:p>
    <w:p w14:paraId="5B6AC697" w14:textId="77777777" w:rsidR="0009032E" w:rsidRPr="00207275" w:rsidRDefault="0009032E" w:rsidP="00034E1F">
      <w:pPr>
        <w:numPr>
          <w:ilvl w:val="0"/>
          <w:numId w:val="7"/>
        </w:numPr>
        <w:tabs>
          <w:tab w:val="left" w:pos="11355"/>
        </w:tabs>
        <w:spacing w:after="0" w:line="240" w:lineRule="auto"/>
        <w:rPr>
          <w:rFonts w:ascii="Arial Narrow" w:hAnsi="Arial Narrow"/>
        </w:rPr>
      </w:pPr>
      <w:r w:rsidRPr="00207275">
        <w:rPr>
          <w:rFonts w:ascii="Arial Narrow" w:hAnsi="Arial Narrow"/>
        </w:rPr>
        <w:t>wszelkie upusty, rabaty i koszty związane z dostawą do siedziby Zamawiającego</w:t>
      </w:r>
    </w:p>
    <w:p w14:paraId="2A5188B1" w14:textId="77777777" w:rsidR="0009032E" w:rsidRPr="00207275" w:rsidRDefault="0009032E" w:rsidP="00A11F8E">
      <w:pPr>
        <w:ind w:left="36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</w:t>
      </w:r>
    </w:p>
    <w:p w14:paraId="304BC9F2" w14:textId="13632C83" w:rsidR="0009032E" w:rsidRPr="00E10C75" w:rsidRDefault="0009032E" w:rsidP="00E10C75">
      <w:pPr>
        <w:pStyle w:val="Tekstpodstawowy2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Podpis W</w:t>
      </w:r>
      <w:r w:rsidRPr="00207275">
        <w:rPr>
          <w:rFonts w:ascii="Arial Narrow" w:hAnsi="Arial Narrow"/>
          <w:b/>
        </w:rPr>
        <w:t>ykonawcy</w:t>
      </w:r>
    </w:p>
    <w:sectPr w:rsidR="0009032E" w:rsidRPr="00E10C75" w:rsidSect="00FD022B">
      <w:footerReference w:type="even" r:id="rId7"/>
      <w:foot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11D9" w14:textId="77777777" w:rsidR="004D00A8" w:rsidRDefault="004D00A8">
      <w:r>
        <w:separator/>
      </w:r>
    </w:p>
  </w:endnote>
  <w:endnote w:type="continuationSeparator" w:id="0">
    <w:p w14:paraId="03849BD1" w14:textId="77777777" w:rsidR="004D00A8" w:rsidRDefault="004D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B40F" w14:textId="77777777" w:rsidR="0009032E" w:rsidRDefault="0009032E" w:rsidP="000B6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F16264" w14:textId="77777777" w:rsidR="0009032E" w:rsidRDefault="0009032E" w:rsidP="00A76B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0F3A" w14:textId="77777777" w:rsidR="0009032E" w:rsidRDefault="0009032E" w:rsidP="000B6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551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00541" w14:textId="77777777" w:rsidR="0009032E" w:rsidRDefault="0009032E" w:rsidP="00A76B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D892" w14:textId="77777777" w:rsidR="004D00A8" w:rsidRDefault="004D00A8">
      <w:r>
        <w:separator/>
      </w:r>
    </w:p>
  </w:footnote>
  <w:footnote w:type="continuationSeparator" w:id="0">
    <w:p w14:paraId="54B427A7" w14:textId="77777777" w:rsidR="004D00A8" w:rsidRDefault="004D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15DA6DEE"/>
    <w:multiLevelType w:val="multilevel"/>
    <w:tmpl w:val="ADD8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</w:abstractNum>
  <w:abstractNum w:abstractNumId="5" w15:restartNumberingAfterBreak="0">
    <w:nsid w:val="288C4265"/>
    <w:multiLevelType w:val="singleLevel"/>
    <w:tmpl w:val="AF26E5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75848"/>
    <w:multiLevelType w:val="hybridMultilevel"/>
    <w:tmpl w:val="F0D23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11145"/>
    <w:multiLevelType w:val="multilevel"/>
    <w:tmpl w:val="89E0D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02"/>
    <w:rsid w:val="000103BA"/>
    <w:rsid w:val="00034E1F"/>
    <w:rsid w:val="00082EC9"/>
    <w:rsid w:val="0009032E"/>
    <w:rsid w:val="000A484D"/>
    <w:rsid w:val="000B5803"/>
    <w:rsid w:val="000B6BA2"/>
    <w:rsid w:val="000C09C6"/>
    <w:rsid w:val="000F2CE6"/>
    <w:rsid w:val="001101B9"/>
    <w:rsid w:val="0013617A"/>
    <w:rsid w:val="001D12CF"/>
    <w:rsid w:val="001E619E"/>
    <w:rsid w:val="0020212B"/>
    <w:rsid w:val="00204421"/>
    <w:rsid w:val="00207275"/>
    <w:rsid w:val="00253094"/>
    <w:rsid w:val="00266F66"/>
    <w:rsid w:val="00290112"/>
    <w:rsid w:val="003112AC"/>
    <w:rsid w:val="00376C4C"/>
    <w:rsid w:val="00381D97"/>
    <w:rsid w:val="003B63F9"/>
    <w:rsid w:val="003C18B7"/>
    <w:rsid w:val="003F42F5"/>
    <w:rsid w:val="0045330B"/>
    <w:rsid w:val="0047325E"/>
    <w:rsid w:val="00476C3C"/>
    <w:rsid w:val="004D00A8"/>
    <w:rsid w:val="004D5519"/>
    <w:rsid w:val="004E04F7"/>
    <w:rsid w:val="004E1D87"/>
    <w:rsid w:val="004F3EAE"/>
    <w:rsid w:val="005036B3"/>
    <w:rsid w:val="00511C02"/>
    <w:rsid w:val="00521149"/>
    <w:rsid w:val="005400EE"/>
    <w:rsid w:val="00587298"/>
    <w:rsid w:val="0059739F"/>
    <w:rsid w:val="005B5CE4"/>
    <w:rsid w:val="005C76DA"/>
    <w:rsid w:val="005C7C41"/>
    <w:rsid w:val="006C2134"/>
    <w:rsid w:val="006E2EC4"/>
    <w:rsid w:val="006F2201"/>
    <w:rsid w:val="00747C8C"/>
    <w:rsid w:val="0076473C"/>
    <w:rsid w:val="007664A0"/>
    <w:rsid w:val="00802E7D"/>
    <w:rsid w:val="00820EFC"/>
    <w:rsid w:val="008577D1"/>
    <w:rsid w:val="00865F26"/>
    <w:rsid w:val="008B2A1E"/>
    <w:rsid w:val="008E71B4"/>
    <w:rsid w:val="00970744"/>
    <w:rsid w:val="009911E9"/>
    <w:rsid w:val="00993744"/>
    <w:rsid w:val="009A0495"/>
    <w:rsid w:val="00A107CD"/>
    <w:rsid w:val="00A11F8E"/>
    <w:rsid w:val="00A14C2C"/>
    <w:rsid w:val="00A422B9"/>
    <w:rsid w:val="00A76B93"/>
    <w:rsid w:val="00A80C51"/>
    <w:rsid w:val="00AD12BA"/>
    <w:rsid w:val="00B92AC3"/>
    <w:rsid w:val="00B940C0"/>
    <w:rsid w:val="00BA06B8"/>
    <w:rsid w:val="00BA33DA"/>
    <w:rsid w:val="00BD2EFB"/>
    <w:rsid w:val="00BD7481"/>
    <w:rsid w:val="00C0043D"/>
    <w:rsid w:val="00C012DA"/>
    <w:rsid w:val="00C04090"/>
    <w:rsid w:val="00C21B14"/>
    <w:rsid w:val="00C72BB7"/>
    <w:rsid w:val="00C80C9B"/>
    <w:rsid w:val="00C83636"/>
    <w:rsid w:val="00CE1432"/>
    <w:rsid w:val="00CE45D3"/>
    <w:rsid w:val="00D003C2"/>
    <w:rsid w:val="00D04C90"/>
    <w:rsid w:val="00D25097"/>
    <w:rsid w:val="00D50F4A"/>
    <w:rsid w:val="00D92DF5"/>
    <w:rsid w:val="00DA2511"/>
    <w:rsid w:val="00DB480B"/>
    <w:rsid w:val="00DE3B24"/>
    <w:rsid w:val="00E1019B"/>
    <w:rsid w:val="00E10C75"/>
    <w:rsid w:val="00E84C26"/>
    <w:rsid w:val="00EF2B30"/>
    <w:rsid w:val="00F371B8"/>
    <w:rsid w:val="00F4063B"/>
    <w:rsid w:val="00F650AC"/>
    <w:rsid w:val="00F74943"/>
    <w:rsid w:val="00FC6422"/>
    <w:rsid w:val="00FD022B"/>
    <w:rsid w:val="00FD1DD6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DCB3B"/>
  <w15:docId w15:val="{19F815D6-62CB-4D35-BCF4-9EDFDC1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1B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0C9B"/>
    <w:pPr>
      <w:keepNext/>
      <w:suppressAutoHyphens/>
      <w:spacing w:after="0" w:line="360" w:lineRule="auto"/>
      <w:jc w:val="center"/>
      <w:outlineLvl w:val="0"/>
    </w:pPr>
    <w:rPr>
      <w:rFonts w:ascii="Garamond" w:hAnsi="Garamond"/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0C9B"/>
    <w:pPr>
      <w:keepNext/>
      <w:spacing w:after="0" w:line="240" w:lineRule="auto"/>
      <w:jc w:val="center"/>
      <w:outlineLvl w:val="4"/>
    </w:pPr>
    <w:rPr>
      <w:rFonts w:ascii="Times New Roman" w:hAnsi="Times New Roman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80C9B"/>
    <w:rPr>
      <w:rFonts w:ascii="Garamond" w:hAnsi="Garamond" w:cs="Times New Roman"/>
      <w:b/>
      <w:sz w:val="20"/>
      <w:szCs w:val="20"/>
    </w:rPr>
  </w:style>
  <w:style w:type="character" w:customStyle="1" w:styleId="Nagwek5Znak">
    <w:name w:val="Nagłówek 5 Znak"/>
    <w:link w:val="Nagwek5"/>
    <w:uiPriority w:val="99"/>
    <w:semiHidden/>
    <w:locked/>
    <w:rsid w:val="00C80C9B"/>
    <w:rPr>
      <w:rFonts w:ascii="Times New Roman" w:hAnsi="Times New Roman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511C02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11C02"/>
    <w:rPr>
      <w:rFonts w:ascii="Arial" w:hAnsi="Arial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511C0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511C02"/>
    <w:pPr>
      <w:jc w:val="center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C80C9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C80C9B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CE45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E45D3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45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76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BF9"/>
  </w:style>
  <w:style w:type="character" w:styleId="Numerstrony">
    <w:name w:val="page number"/>
    <w:uiPriority w:val="99"/>
    <w:rsid w:val="00A76B93"/>
    <w:rPr>
      <w:rFonts w:cs="Times New Roman"/>
    </w:rPr>
  </w:style>
  <w:style w:type="character" w:styleId="Odwoaniedokomentarza">
    <w:name w:val="annotation reference"/>
    <w:uiPriority w:val="99"/>
    <w:semiHidden/>
    <w:rsid w:val="001E61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61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E619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61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E619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E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61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F220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F220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F2201"/>
    <w:rPr>
      <w:rFonts w:cs="Times New Roman"/>
      <w:sz w:val="22"/>
      <w:szCs w:val="22"/>
    </w:rPr>
  </w:style>
  <w:style w:type="paragraph" w:customStyle="1" w:styleId="Standarduser">
    <w:name w:val="Standard (user)"/>
    <w:uiPriority w:val="99"/>
    <w:rsid w:val="009911E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Normalny"/>
    <w:next w:val="Normalny"/>
    <w:uiPriority w:val="99"/>
    <w:rsid w:val="009911E9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edek kiełbasa</cp:lastModifiedBy>
  <cp:revision>2</cp:revision>
  <cp:lastPrinted>2021-07-22T12:00:00Z</cp:lastPrinted>
  <dcterms:created xsi:type="dcterms:W3CDTF">2021-07-29T06:36:00Z</dcterms:created>
  <dcterms:modified xsi:type="dcterms:W3CDTF">2021-07-29T06:36:00Z</dcterms:modified>
</cp:coreProperties>
</file>