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C75D" w14:textId="059AC230" w:rsidR="0095018F" w:rsidRPr="00C16DDE" w:rsidRDefault="0095018F" w:rsidP="00C16DDE">
      <w:pPr>
        <w:spacing w:line="23" w:lineRule="atLeast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Postępowanie nr </w:t>
      </w:r>
      <w:r w:rsidR="006C11F7">
        <w:rPr>
          <w:rFonts w:ascii="Arial" w:hAnsi="Arial" w:cs="Arial"/>
          <w:b/>
          <w:bCs/>
          <w:i/>
          <w:kern w:val="32"/>
          <w:sz w:val="22"/>
          <w:szCs w:val="22"/>
        </w:rPr>
        <w:t>5</w:t>
      </w: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>/2021</w:t>
      </w:r>
    </w:p>
    <w:p w14:paraId="1772A870" w14:textId="1F26DFC4" w:rsidR="00B66D84" w:rsidRPr="00C16DDE" w:rsidRDefault="0095018F" w:rsidP="00C16DDE">
      <w:pPr>
        <w:spacing w:line="23" w:lineRule="atLeast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C16DDE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6 </w:t>
      </w:r>
    </w:p>
    <w:p w14:paraId="6F5ACAE4" w14:textId="2E5BEBD2" w:rsidR="00CD7BCB" w:rsidRPr="00C16DDE" w:rsidRDefault="00CD7BCB" w:rsidP="00C16DDE">
      <w:pPr>
        <w:spacing w:line="23" w:lineRule="atLeast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C16DDE">
        <w:rPr>
          <w:rFonts w:ascii="Arial" w:hAnsi="Arial" w:cs="Arial"/>
          <w:sz w:val="22"/>
          <w:szCs w:val="22"/>
          <w:lang w:val="x-none" w:eastAsia="x-none"/>
        </w:rPr>
        <w:t>......................................................</w:t>
      </w:r>
    </w:p>
    <w:p w14:paraId="09267F9F" w14:textId="77777777" w:rsidR="00CD7BCB" w:rsidRPr="00C16DDE" w:rsidRDefault="002E0FC2" w:rsidP="00502C9B">
      <w:pPr>
        <w:spacing w:line="276" w:lineRule="auto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 xml:space="preserve">           </w:t>
      </w:r>
      <w:r w:rsidR="00C75C14" w:rsidRPr="00C16DDE">
        <w:rPr>
          <w:rFonts w:ascii="Arial" w:hAnsi="Arial" w:cs="Arial"/>
          <w:sz w:val="18"/>
          <w:szCs w:val="18"/>
        </w:rPr>
        <w:t>( pieczęć W</w:t>
      </w:r>
      <w:r w:rsidR="00CD7BCB" w:rsidRPr="00C16DDE">
        <w:rPr>
          <w:rFonts w:ascii="Arial" w:hAnsi="Arial" w:cs="Arial"/>
          <w:sz w:val="18"/>
          <w:szCs w:val="18"/>
        </w:rPr>
        <w:t>ykonawcy )</w:t>
      </w:r>
    </w:p>
    <w:p w14:paraId="24FAB4BB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18"/>
          <w:szCs w:val="18"/>
        </w:rPr>
      </w:pPr>
    </w:p>
    <w:p w14:paraId="40F425BA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71582875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6DDE">
        <w:rPr>
          <w:rFonts w:ascii="Arial" w:hAnsi="Arial" w:cs="Arial"/>
          <w:b/>
          <w:sz w:val="22"/>
          <w:szCs w:val="22"/>
          <w:u w:val="single"/>
        </w:rPr>
        <w:t xml:space="preserve">WYKAZ </w:t>
      </w:r>
      <w:r w:rsidR="0079775B" w:rsidRPr="00C16DDE">
        <w:rPr>
          <w:rFonts w:ascii="Arial" w:hAnsi="Arial" w:cs="Arial"/>
          <w:b/>
          <w:sz w:val="22"/>
          <w:szCs w:val="22"/>
          <w:u w:val="single"/>
        </w:rPr>
        <w:t>USŁUG</w:t>
      </w:r>
      <w:r w:rsidRPr="00C16DDE">
        <w:rPr>
          <w:rFonts w:ascii="Arial" w:hAnsi="Arial" w:cs="Arial"/>
          <w:b/>
          <w:sz w:val="22"/>
          <w:szCs w:val="22"/>
        </w:rPr>
        <w:t xml:space="preserve"> </w:t>
      </w:r>
    </w:p>
    <w:p w14:paraId="5E15132D" w14:textId="77777777" w:rsidR="006C6270" w:rsidRPr="00C16DDE" w:rsidRDefault="006C6270" w:rsidP="00502C9B">
      <w:pPr>
        <w:spacing w:line="276" w:lineRule="auto"/>
        <w:jc w:val="center"/>
        <w:rPr>
          <w:rFonts w:ascii="Arial" w:hAnsi="Arial" w:cs="Arial"/>
          <w:b/>
          <w:color w:val="3366FF"/>
          <w:sz w:val="22"/>
          <w:szCs w:val="22"/>
          <w:u w:val="single"/>
        </w:rPr>
      </w:pPr>
    </w:p>
    <w:p w14:paraId="48ECB8DC" w14:textId="20DB2F39" w:rsidR="00994D82" w:rsidRPr="00C16DDE" w:rsidRDefault="00994D82" w:rsidP="00502C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b/>
          <w:bCs/>
          <w:sz w:val="22"/>
          <w:szCs w:val="22"/>
        </w:rPr>
        <w:t>Dotyczy</w:t>
      </w:r>
      <w:r w:rsidRPr="00C16DDE">
        <w:rPr>
          <w:rFonts w:ascii="Arial" w:hAnsi="Arial" w:cs="Arial"/>
          <w:sz w:val="22"/>
          <w:szCs w:val="22"/>
        </w:rPr>
        <w:t>:</w:t>
      </w:r>
    </w:p>
    <w:p w14:paraId="79FDB8C6" w14:textId="77777777" w:rsidR="00725CBF" w:rsidRPr="00725CBF" w:rsidRDefault="00725CBF" w:rsidP="00725CBF">
      <w:pPr>
        <w:spacing w:before="120" w:line="200" w:lineRule="atLeast"/>
        <w:jc w:val="both"/>
        <w:rPr>
          <w:rFonts w:ascii="Arial" w:hAnsi="Arial" w:cs="Arial"/>
          <w:sz w:val="22"/>
          <w:szCs w:val="22"/>
        </w:rPr>
      </w:pPr>
      <w:bookmarkStart w:id="0" w:name="_Hlk69729121"/>
      <w:r w:rsidRPr="00725CBF">
        <w:rPr>
          <w:rFonts w:ascii="Arial" w:hAnsi="Arial" w:cs="Arial"/>
          <w:sz w:val="22"/>
          <w:szCs w:val="22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725CBF">
        <w:rPr>
          <w:rFonts w:ascii="Arial" w:hAnsi="Arial" w:cs="Arial"/>
          <w:sz w:val="22"/>
          <w:szCs w:val="22"/>
        </w:rPr>
        <w:t>zm</w:t>
      </w:r>
      <w:proofErr w:type="spellEnd"/>
      <w:r w:rsidRPr="00725CBF">
        <w:rPr>
          <w:rFonts w:ascii="Arial" w:hAnsi="Arial" w:cs="Arial"/>
          <w:sz w:val="22"/>
          <w:szCs w:val="22"/>
        </w:rPr>
        <w:t xml:space="preserve">), zwanej dalej „ustawą </w:t>
      </w:r>
      <w:proofErr w:type="spellStart"/>
      <w:r w:rsidRPr="00725CBF">
        <w:rPr>
          <w:rFonts w:ascii="Arial" w:hAnsi="Arial" w:cs="Arial"/>
          <w:sz w:val="22"/>
          <w:szCs w:val="22"/>
        </w:rPr>
        <w:t>Pzp</w:t>
      </w:r>
      <w:proofErr w:type="spellEnd"/>
      <w:r w:rsidRPr="00725CBF">
        <w:rPr>
          <w:rFonts w:ascii="Arial" w:hAnsi="Arial" w:cs="Arial"/>
          <w:sz w:val="22"/>
          <w:szCs w:val="22"/>
        </w:rPr>
        <w:t>”.</w:t>
      </w:r>
    </w:p>
    <w:bookmarkEnd w:id="0"/>
    <w:p w14:paraId="15F26AB5" w14:textId="2240239C" w:rsidR="00EF33D6" w:rsidRPr="00725CBF" w:rsidRDefault="00EF33D6" w:rsidP="00502C9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8760A94" w14:textId="77777777" w:rsidR="0095018F" w:rsidRPr="00C16DDE" w:rsidRDefault="0095018F" w:rsidP="0095018F">
      <w:pPr>
        <w:jc w:val="center"/>
        <w:rPr>
          <w:rFonts w:ascii="Arial" w:hAnsi="Arial" w:cs="Arial"/>
          <w:b/>
          <w:sz w:val="22"/>
          <w:szCs w:val="22"/>
        </w:rPr>
      </w:pPr>
      <w:r w:rsidRPr="00C16DDE">
        <w:rPr>
          <w:rFonts w:ascii="Arial" w:hAnsi="Arial" w:cs="Arial"/>
          <w:b/>
          <w:sz w:val="22"/>
          <w:szCs w:val="22"/>
        </w:rPr>
        <w:t>„Świadczenie usług w zakresie przygotowywania i dostarczania posiłków w systemie cateringowym dla Stowarzyszenia Przyjaciół Chorych ,,Hospicjum” w Gliwicach”.</w:t>
      </w:r>
    </w:p>
    <w:p w14:paraId="11A2CA40" w14:textId="77777777" w:rsidR="0095018F" w:rsidRPr="00C16DDE" w:rsidRDefault="0095018F" w:rsidP="00502C9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D1B88B8" w14:textId="24506131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Ja/My, niżej podpisany / i  …………………………………………………………………………………….....</w:t>
      </w:r>
      <w:r w:rsidR="00C16DDE">
        <w:rPr>
          <w:rFonts w:ascii="Arial" w:hAnsi="Arial" w:cs="Arial"/>
          <w:sz w:val="22"/>
          <w:szCs w:val="22"/>
        </w:rPr>
        <w:t>............................</w:t>
      </w:r>
    </w:p>
    <w:p w14:paraId="1458D85B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2F70E8E9" w14:textId="75574280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</w:t>
      </w:r>
      <w:r w:rsidR="00C16DDE">
        <w:rPr>
          <w:rFonts w:ascii="Arial" w:hAnsi="Arial" w:cs="Arial"/>
          <w:sz w:val="22"/>
          <w:szCs w:val="22"/>
        </w:rPr>
        <w:t>.....................</w:t>
      </w:r>
    </w:p>
    <w:p w14:paraId="19A401EC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>( pełna nazwa wykonawcy )</w:t>
      </w:r>
    </w:p>
    <w:p w14:paraId="43EA74F4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149593A7" w14:textId="13E74930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94E2D6F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16DDE">
        <w:rPr>
          <w:rFonts w:ascii="Arial" w:hAnsi="Arial" w:cs="Arial"/>
          <w:sz w:val="18"/>
          <w:szCs w:val="18"/>
        </w:rPr>
        <w:t>( adres siedziby wykonawcy )</w:t>
      </w:r>
    </w:p>
    <w:p w14:paraId="2B5BB9FF" w14:textId="77777777" w:rsidR="00CD7BCB" w:rsidRPr="00C16DDE" w:rsidRDefault="00CD7BCB" w:rsidP="00502C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418"/>
        <w:gridCol w:w="1843"/>
        <w:gridCol w:w="1980"/>
      </w:tblGrid>
      <w:tr w:rsidR="006C6270" w:rsidRPr="00C16DDE" w14:paraId="61B95114" w14:textId="77777777" w:rsidTr="00502C9B">
        <w:trPr>
          <w:trHeight w:val="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8FB2A9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569D396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Odbiorca/miejsce wykonania (nazwa i adres Zamawiającego)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8B0ACFD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  <w:p w14:paraId="5CE94E0F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D6481B8" w14:textId="33D60724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 (opis i zakres usług)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D15BBE" w14:textId="77777777" w:rsidR="006C6270" w:rsidRPr="00C16DDE" w:rsidRDefault="006C6270" w:rsidP="00502C9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Data rozpoczęcia/ zakończenia (</w:t>
            </w:r>
            <w:proofErr w:type="spellStart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rrrr</w:t>
            </w:r>
            <w:proofErr w:type="spellEnd"/>
            <w:r w:rsidRPr="00C16DDE">
              <w:rPr>
                <w:rFonts w:ascii="Arial" w:hAnsi="Arial" w:cs="Arial"/>
                <w:b/>
                <w:bCs/>
                <w:sz w:val="22"/>
                <w:szCs w:val="22"/>
              </w:rPr>
              <w:t>/)</w:t>
            </w:r>
          </w:p>
        </w:tc>
      </w:tr>
      <w:tr w:rsidR="006C6270" w:rsidRPr="00C16DDE" w14:paraId="181A043B" w14:textId="77777777" w:rsidTr="00D543AC">
        <w:trPr>
          <w:trHeight w:val="599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6849EE" w14:textId="77777777" w:rsidR="006C6270" w:rsidRPr="00C16DDE" w:rsidRDefault="006C6270" w:rsidP="00502C9B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E8E4E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19F7F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0AC79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54F8F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7949396E" w14:textId="77777777" w:rsidTr="00D543AC">
        <w:trPr>
          <w:trHeight w:val="693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2118C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FB5B3" w14:textId="77777777" w:rsidR="006C6270" w:rsidRPr="00C16DDE" w:rsidRDefault="006C6270" w:rsidP="00502C9B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6B18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B541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6683A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6C18EB38" w14:textId="77777777" w:rsidTr="00D543AC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2D324A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EF0824" w14:textId="77777777" w:rsidR="006C6270" w:rsidRPr="00C16DDE" w:rsidRDefault="006C6270" w:rsidP="00D543AC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81CF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B883E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696ED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270" w:rsidRPr="00C16DDE" w14:paraId="126E50EF" w14:textId="77777777" w:rsidTr="00D543AC">
        <w:trPr>
          <w:trHeight w:val="568"/>
        </w:trPr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04BD7B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DDE">
              <w:rPr>
                <w:rFonts w:ascii="Arial" w:hAnsi="Arial" w:cs="Arial"/>
                <w:sz w:val="22"/>
                <w:szCs w:val="22"/>
              </w:rPr>
              <w:t>(...)*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5CE28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2B066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5E0B0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9C383" w14:textId="77777777" w:rsidR="006C6270" w:rsidRPr="00C16DDE" w:rsidRDefault="006C6270" w:rsidP="00502C9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239A39" w14:textId="77777777" w:rsidR="006C6270" w:rsidRPr="00C16DDE" w:rsidRDefault="006C6270" w:rsidP="00502C9B">
      <w:pPr>
        <w:spacing w:line="276" w:lineRule="auto"/>
        <w:ind w:right="7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E0356D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*Tabelę należy dostosować do liczby wykonanych usług.</w:t>
      </w:r>
    </w:p>
    <w:p w14:paraId="396E83B2" w14:textId="77777777" w:rsidR="006C6270" w:rsidRPr="00C16DDE" w:rsidRDefault="006C6270" w:rsidP="00502C9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BF091F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W celu potwierdzenia, że usługi wskazane w tabelach były wykonane należycie załączamy następujące dowody:</w:t>
      </w:r>
    </w:p>
    <w:p w14:paraId="3ECDD2B6" w14:textId="71EC8CAD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1............... (wpisać rodzaj dowodu)  dowód do usługi z tabeli poz. ...... - załącznik nr ....... do wykazu usług</w:t>
      </w:r>
      <w:r w:rsidR="00D543AC">
        <w:rPr>
          <w:rFonts w:ascii="Arial" w:hAnsi="Arial" w:cs="Arial"/>
          <w:sz w:val="22"/>
          <w:szCs w:val="22"/>
        </w:rPr>
        <w:t>.</w:t>
      </w:r>
    </w:p>
    <w:p w14:paraId="60335FF7" w14:textId="1E63B391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2............... - dowód do usługi z tabeli poz. ...... - załącznik nr ....... do wykazu usług</w:t>
      </w:r>
      <w:r w:rsidR="00D543AC">
        <w:rPr>
          <w:rFonts w:ascii="Arial" w:hAnsi="Arial" w:cs="Arial"/>
          <w:sz w:val="22"/>
          <w:szCs w:val="22"/>
        </w:rPr>
        <w:t xml:space="preserve"> </w:t>
      </w:r>
      <w:r w:rsidRPr="00C16DDE">
        <w:rPr>
          <w:rFonts w:ascii="Arial" w:hAnsi="Arial" w:cs="Arial"/>
          <w:sz w:val="22"/>
          <w:szCs w:val="22"/>
        </w:rPr>
        <w:t>(...)</w:t>
      </w:r>
    </w:p>
    <w:p w14:paraId="2DF577A6" w14:textId="77777777" w:rsidR="006C6270" w:rsidRPr="00C16DDE" w:rsidRDefault="006C6270" w:rsidP="00502C9B">
      <w:pPr>
        <w:spacing w:line="276" w:lineRule="auto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W przypadku gdy Zamawiający jest podmiotem, na rzecz którego usługi wskazane w wykazie, zostały wcześniej wykonane, Wykonawca nie ma obowiązku przedkładania dowodów.</w:t>
      </w:r>
    </w:p>
    <w:p w14:paraId="5790ACE7" w14:textId="77777777" w:rsidR="00CD7BCB" w:rsidRPr="00C16DDE" w:rsidRDefault="00CD7BCB" w:rsidP="00502C9B">
      <w:pPr>
        <w:spacing w:line="276" w:lineRule="auto"/>
        <w:rPr>
          <w:rFonts w:ascii="Arial" w:hAnsi="Arial" w:cs="Arial"/>
          <w:sz w:val="22"/>
          <w:szCs w:val="22"/>
        </w:rPr>
      </w:pPr>
    </w:p>
    <w:p w14:paraId="6446018B" w14:textId="77777777" w:rsidR="00CD7BCB" w:rsidRPr="00C16DDE" w:rsidRDefault="00CD7BCB" w:rsidP="00502C9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C16DDE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CB6135A" w14:textId="77777777" w:rsidR="00CD7BCB" w:rsidRPr="00D543AC" w:rsidRDefault="00CD7BCB" w:rsidP="00D543A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543AC">
        <w:rPr>
          <w:rFonts w:ascii="Arial" w:hAnsi="Arial" w:cs="Arial"/>
          <w:sz w:val="18"/>
          <w:szCs w:val="18"/>
        </w:rPr>
        <w:t>Podpis i pieczęć osoby uprawnionej do reprezentowania</w:t>
      </w:r>
    </w:p>
    <w:p w14:paraId="20114614" w14:textId="5B867085" w:rsidR="003B4FBC" w:rsidRPr="00D543AC" w:rsidRDefault="00C75C14" w:rsidP="00D543A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543AC">
        <w:rPr>
          <w:rFonts w:ascii="Arial" w:hAnsi="Arial" w:cs="Arial"/>
          <w:sz w:val="18"/>
          <w:szCs w:val="18"/>
        </w:rPr>
        <w:t>W</w:t>
      </w:r>
      <w:r w:rsidR="00CD7BCB" w:rsidRPr="00D543AC">
        <w:rPr>
          <w:rFonts w:ascii="Arial" w:hAnsi="Arial" w:cs="Arial"/>
          <w:sz w:val="18"/>
          <w:szCs w:val="18"/>
        </w:rPr>
        <w:t>ykonawcy lub upoważnionej do występowania w jego imieniu.</w:t>
      </w:r>
    </w:p>
    <w:sectPr w:rsidR="003B4FBC" w:rsidRPr="00D543AC" w:rsidSect="00502C9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B"/>
    <w:rsid w:val="0007333C"/>
    <w:rsid w:val="0018333F"/>
    <w:rsid w:val="001D022F"/>
    <w:rsid w:val="002E0FC2"/>
    <w:rsid w:val="0030642C"/>
    <w:rsid w:val="003103E5"/>
    <w:rsid w:val="003554EF"/>
    <w:rsid w:val="003B4FBC"/>
    <w:rsid w:val="003F6270"/>
    <w:rsid w:val="00485482"/>
    <w:rsid w:val="00502C9B"/>
    <w:rsid w:val="005100E7"/>
    <w:rsid w:val="00530F0E"/>
    <w:rsid w:val="005D67F0"/>
    <w:rsid w:val="005F4BB4"/>
    <w:rsid w:val="006C11F7"/>
    <w:rsid w:val="006C6270"/>
    <w:rsid w:val="00725CBF"/>
    <w:rsid w:val="007439A1"/>
    <w:rsid w:val="00766989"/>
    <w:rsid w:val="0079775B"/>
    <w:rsid w:val="00907214"/>
    <w:rsid w:val="009105B2"/>
    <w:rsid w:val="0095018F"/>
    <w:rsid w:val="00994D82"/>
    <w:rsid w:val="00B51D6C"/>
    <w:rsid w:val="00B66D84"/>
    <w:rsid w:val="00C16DDE"/>
    <w:rsid w:val="00C66443"/>
    <w:rsid w:val="00C75C14"/>
    <w:rsid w:val="00CB31E1"/>
    <w:rsid w:val="00CD7BCB"/>
    <w:rsid w:val="00D543AC"/>
    <w:rsid w:val="00E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109D8"/>
  <w15:docId w15:val="{D37FF963-AD75-486C-B8C2-5E2E46C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7B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01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6D84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554EF"/>
    <w:pPr>
      <w:jc w:val="both"/>
    </w:pPr>
  </w:style>
  <w:style w:type="paragraph" w:styleId="Tytu">
    <w:name w:val="Title"/>
    <w:basedOn w:val="Normalny"/>
    <w:link w:val="TytuZnak"/>
    <w:qFormat/>
    <w:rsid w:val="0079775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9775B"/>
    <w:rPr>
      <w:b/>
      <w:sz w:val="28"/>
      <w:szCs w:val="24"/>
      <w:lang w:val="x-none" w:eastAsia="x-none" w:bidi="ar-SA"/>
    </w:rPr>
  </w:style>
  <w:style w:type="paragraph" w:styleId="Tekstdymka">
    <w:name w:val="Balloon Text"/>
    <w:basedOn w:val="Normalny"/>
    <w:semiHidden/>
    <w:rsid w:val="00510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62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C6270"/>
  </w:style>
  <w:style w:type="character" w:customStyle="1" w:styleId="Nagwek4Znak">
    <w:name w:val="Nagłówek 4 Znak"/>
    <w:basedOn w:val="Domylnaczcionkaakapitu"/>
    <w:link w:val="Nagwek4"/>
    <w:semiHidden/>
    <w:rsid w:val="00B66D84"/>
    <w:rPr>
      <w:b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50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W.S.Sz. im. M. Pirogowa</dc:creator>
  <cp:lastModifiedBy>edek kiełbasa</cp:lastModifiedBy>
  <cp:revision>2</cp:revision>
  <cp:lastPrinted>2021-07-22T12:08:00Z</cp:lastPrinted>
  <dcterms:created xsi:type="dcterms:W3CDTF">2021-07-29T06:38:00Z</dcterms:created>
  <dcterms:modified xsi:type="dcterms:W3CDTF">2021-07-29T06:38:00Z</dcterms:modified>
</cp:coreProperties>
</file>