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0377" w14:textId="3E8285F1" w:rsidR="00BC644B" w:rsidRPr="00941B41" w:rsidRDefault="00D9771B" w:rsidP="00941B41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Postępowanie nr </w:t>
      </w:r>
      <w:r w:rsidR="00A53B1C">
        <w:rPr>
          <w:rFonts w:ascii="Arial" w:hAnsi="Arial" w:cs="Arial"/>
          <w:b/>
          <w:bCs/>
          <w:i/>
          <w:kern w:val="32"/>
          <w:sz w:val="22"/>
          <w:szCs w:val="22"/>
        </w:rPr>
        <w:t>5</w:t>
      </w: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>/2021</w:t>
      </w:r>
    </w:p>
    <w:p w14:paraId="68F417BA" w14:textId="1C6130B3" w:rsidR="00D9771B" w:rsidRPr="00941B41" w:rsidRDefault="00D9771B" w:rsidP="00941B41">
      <w:pPr>
        <w:spacing w:line="276" w:lineRule="auto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</w:rPr>
      </w:pPr>
      <w:r w:rsidRPr="00941B41">
        <w:rPr>
          <w:rFonts w:ascii="Arial" w:hAnsi="Arial" w:cs="Arial"/>
          <w:b/>
          <w:bCs/>
          <w:i/>
          <w:kern w:val="32"/>
          <w:sz w:val="22"/>
          <w:szCs w:val="22"/>
        </w:rPr>
        <w:t xml:space="preserve">Załącznik nr 7 </w:t>
      </w:r>
    </w:p>
    <w:p w14:paraId="39288E68" w14:textId="77777777" w:rsidR="00D9771B" w:rsidRPr="00941B41" w:rsidRDefault="00D9771B" w:rsidP="00941B41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</w:p>
    <w:p w14:paraId="62611D37" w14:textId="14D1369B" w:rsidR="00BA4D52" w:rsidRPr="00941B41" w:rsidRDefault="00BA4D52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42AABBF2" w14:textId="71F8CEE7" w:rsidR="00BA4D52" w:rsidRPr="00941B41" w:rsidRDefault="00941B41" w:rsidP="00941B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BA4D52" w:rsidRPr="00941B41">
        <w:rPr>
          <w:rFonts w:ascii="Arial" w:hAnsi="Arial" w:cs="Arial"/>
          <w:sz w:val="18"/>
          <w:szCs w:val="18"/>
        </w:rPr>
        <w:t>( pieczęć Wykonawcy )</w:t>
      </w:r>
    </w:p>
    <w:p w14:paraId="2AF8FB26" w14:textId="77777777" w:rsidR="00BA4D52" w:rsidRPr="00941B41" w:rsidRDefault="00BA4D52" w:rsidP="00941B41">
      <w:pPr>
        <w:rPr>
          <w:rFonts w:ascii="Arial" w:hAnsi="Arial" w:cs="Arial"/>
          <w:sz w:val="18"/>
          <w:szCs w:val="18"/>
        </w:rPr>
      </w:pPr>
    </w:p>
    <w:p w14:paraId="2CC7982E" w14:textId="77777777" w:rsidR="00BA4D52" w:rsidRPr="00941B41" w:rsidRDefault="00BA4D52" w:rsidP="00941B4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706A3B8" w14:textId="730D6816" w:rsidR="00BA4D52" w:rsidRPr="00941B41" w:rsidRDefault="00524724" w:rsidP="00941B41">
      <w:pPr>
        <w:jc w:val="center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b/>
          <w:sz w:val="22"/>
          <w:szCs w:val="22"/>
          <w:u w:val="single"/>
        </w:rPr>
        <w:t>WYKAZ OSÓB, ŚRODKÓW TRANSPORTU, ZAKŁADÓW</w:t>
      </w:r>
    </w:p>
    <w:p w14:paraId="1DEE15EF" w14:textId="77777777" w:rsidR="00524724" w:rsidRPr="00941B41" w:rsidRDefault="00524724" w:rsidP="0094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b/>
          <w:bCs/>
          <w:sz w:val="22"/>
          <w:szCs w:val="22"/>
        </w:rPr>
        <w:t>Dotyczy</w:t>
      </w:r>
      <w:r w:rsidRPr="00941B41">
        <w:rPr>
          <w:rFonts w:ascii="Arial" w:hAnsi="Arial" w:cs="Arial"/>
          <w:sz w:val="22"/>
          <w:szCs w:val="22"/>
        </w:rPr>
        <w:t>:</w:t>
      </w:r>
    </w:p>
    <w:p w14:paraId="10FDCA4A" w14:textId="325F2FAE" w:rsidR="0044406E" w:rsidRPr="0044406E" w:rsidRDefault="0044406E" w:rsidP="0044406E">
      <w:pPr>
        <w:rPr>
          <w:rFonts w:ascii="Arial" w:hAnsi="Arial" w:cs="Arial"/>
          <w:bCs/>
          <w:sz w:val="22"/>
          <w:szCs w:val="22"/>
        </w:rPr>
      </w:pPr>
      <w:r w:rsidRPr="0044406E">
        <w:rPr>
          <w:rFonts w:ascii="Arial" w:hAnsi="Arial" w:cs="Arial"/>
          <w:bCs/>
          <w:sz w:val="22"/>
          <w:szCs w:val="22"/>
        </w:rPr>
        <w:t xml:space="preserve">Postępowanie o udzielenie zamówienia prowadzone jest wg przepisów o udzielaniu zamówień na usługi społeczne  w trybie podstawowym na podstawie art. 359 p 2 (poniżej 750.000 Euro) w związku z art. 275 p 1 ustawy z dnia 11 września 2019r. Prawo zamówień publicznych (Dz. U. 2019.poz 2019 ze </w:t>
      </w:r>
      <w:proofErr w:type="spellStart"/>
      <w:r w:rsidRPr="0044406E">
        <w:rPr>
          <w:rFonts w:ascii="Arial" w:hAnsi="Arial" w:cs="Arial"/>
          <w:bCs/>
          <w:sz w:val="22"/>
          <w:szCs w:val="22"/>
        </w:rPr>
        <w:t>zm</w:t>
      </w:r>
      <w:proofErr w:type="spellEnd"/>
      <w:r w:rsidRPr="0044406E">
        <w:rPr>
          <w:rFonts w:ascii="Arial" w:hAnsi="Arial" w:cs="Arial"/>
          <w:bCs/>
          <w:sz w:val="22"/>
          <w:szCs w:val="22"/>
        </w:rPr>
        <w:t xml:space="preserve">), zwanej dalej „ustawą </w:t>
      </w:r>
      <w:proofErr w:type="spellStart"/>
      <w:r w:rsidRPr="0044406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44406E">
        <w:rPr>
          <w:rFonts w:ascii="Arial" w:hAnsi="Arial" w:cs="Arial"/>
          <w:bCs/>
          <w:sz w:val="22"/>
          <w:szCs w:val="22"/>
        </w:rPr>
        <w:t>”.</w:t>
      </w:r>
    </w:p>
    <w:p w14:paraId="66F4A250" w14:textId="20AC6725" w:rsidR="00ED5F9F" w:rsidRPr="00941B41" w:rsidRDefault="00ED5F9F" w:rsidP="00941B41">
      <w:pPr>
        <w:jc w:val="center"/>
        <w:rPr>
          <w:rFonts w:ascii="Arial" w:hAnsi="Arial" w:cs="Arial"/>
          <w:b/>
          <w:sz w:val="22"/>
          <w:szCs w:val="22"/>
        </w:rPr>
      </w:pPr>
      <w:r w:rsidRPr="00941B41">
        <w:rPr>
          <w:rFonts w:ascii="Arial" w:hAnsi="Arial" w:cs="Arial"/>
          <w:b/>
          <w:sz w:val="22"/>
          <w:szCs w:val="22"/>
        </w:rPr>
        <w:t>„Świadczenie usług w zakresie przygotowywania i dostarczania posiłków w systemie cateringowym dla Stowarzyszenia Przyjaciół Chorych ,,Hospicjum” w Gliwicach”.</w:t>
      </w:r>
    </w:p>
    <w:p w14:paraId="2AE299F8" w14:textId="77777777" w:rsidR="00BA4D52" w:rsidRPr="00941B41" w:rsidRDefault="00BA4D52" w:rsidP="00941B4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397651" w14:textId="40F75EE1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Ja/My, niżej podpisany / i ………………………………………………………………………………..……….....</w:t>
      </w:r>
      <w:r w:rsidR="004543BE" w:rsidRPr="00941B41">
        <w:rPr>
          <w:rFonts w:ascii="Arial" w:hAnsi="Arial" w:cs="Arial"/>
          <w:sz w:val="22"/>
          <w:szCs w:val="22"/>
        </w:rPr>
        <w:t>......................</w:t>
      </w:r>
    </w:p>
    <w:p w14:paraId="017CD640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2D33FA0B" w14:textId="1D678C49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</w:t>
      </w:r>
      <w:r w:rsidR="00941B41">
        <w:rPr>
          <w:rFonts w:ascii="Arial" w:hAnsi="Arial" w:cs="Arial"/>
          <w:sz w:val="22"/>
          <w:szCs w:val="22"/>
        </w:rPr>
        <w:t>......</w:t>
      </w:r>
      <w:r w:rsidRPr="00941B41">
        <w:rPr>
          <w:rFonts w:ascii="Arial" w:hAnsi="Arial" w:cs="Arial"/>
          <w:sz w:val="22"/>
          <w:szCs w:val="22"/>
        </w:rPr>
        <w:t>..............</w:t>
      </w:r>
    </w:p>
    <w:p w14:paraId="3E0C3297" w14:textId="72D66F2E" w:rsidR="00BA4D52" w:rsidRPr="00941B41" w:rsidRDefault="00BA4D52" w:rsidP="00941B41">
      <w:pPr>
        <w:jc w:val="center"/>
        <w:rPr>
          <w:rFonts w:ascii="Arial" w:hAnsi="Arial" w:cs="Arial"/>
          <w:sz w:val="18"/>
          <w:szCs w:val="18"/>
        </w:rPr>
      </w:pPr>
      <w:r w:rsidRPr="00941B41">
        <w:rPr>
          <w:rFonts w:ascii="Arial" w:hAnsi="Arial" w:cs="Arial"/>
          <w:sz w:val="18"/>
          <w:szCs w:val="18"/>
        </w:rPr>
        <w:t>(</w:t>
      </w:r>
      <w:r w:rsidR="00941B41">
        <w:rPr>
          <w:rFonts w:ascii="Arial" w:hAnsi="Arial" w:cs="Arial"/>
          <w:sz w:val="18"/>
          <w:szCs w:val="18"/>
        </w:rPr>
        <w:t xml:space="preserve"> </w:t>
      </w:r>
      <w:r w:rsidRPr="00941B41">
        <w:rPr>
          <w:rFonts w:ascii="Arial" w:hAnsi="Arial" w:cs="Arial"/>
          <w:sz w:val="18"/>
          <w:szCs w:val="18"/>
        </w:rPr>
        <w:t>pełna nazwa Wykonawcy )</w:t>
      </w:r>
    </w:p>
    <w:p w14:paraId="74FDB1D7" w14:textId="77777777" w:rsidR="00BA4D52" w:rsidRPr="00941B41" w:rsidRDefault="00BA4D52" w:rsidP="00941B41">
      <w:pPr>
        <w:rPr>
          <w:rFonts w:ascii="Arial" w:hAnsi="Arial" w:cs="Arial"/>
          <w:sz w:val="18"/>
          <w:szCs w:val="18"/>
        </w:rPr>
      </w:pPr>
    </w:p>
    <w:p w14:paraId="439C8BAD" w14:textId="7F574CB4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4543BE" w:rsidRPr="00941B41">
        <w:rPr>
          <w:rFonts w:ascii="Arial" w:hAnsi="Arial" w:cs="Arial"/>
          <w:sz w:val="22"/>
          <w:szCs w:val="22"/>
        </w:rPr>
        <w:t>..........</w:t>
      </w:r>
    </w:p>
    <w:p w14:paraId="67A74E60" w14:textId="77777777" w:rsidR="00BA4D52" w:rsidRPr="00941B41" w:rsidRDefault="00BA4D52" w:rsidP="00941B41">
      <w:pPr>
        <w:jc w:val="center"/>
        <w:rPr>
          <w:rFonts w:ascii="Arial" w:hAnsi="Arial" w:cs="Arial"/>
          <w:sz w:val="18"/>
          <w:szCs w:val="18"/>
        </w:rPr>
      </w:pPr>
      <w:r w:rsidRPr="00941B41">
        <w:rPr>
          <w:rFonts w:ascii="Arial" w:hAnsi="Arial" w:cs="Arial"/>
          <w:sz w:val="18"/>
          <w:szCs w:val="18"/>
        </w:rPr>
        <w:t>( adres siedziby Wykonawcy )</w:t>
      </w:r>
    </w:p>
    <w:p w14:paraId="555B8D76" w14:textId="4E53F6DE" w:rsidR="004543BE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Oświadczam/y, że dysponuję/my:</w:t>
      </w:r>
    </w:p>
    <w:p w14:paraId="063290DF" w14:textId="77777777" w:rsidR="00941B41" w:rsidRPr="00941B41" w:rsidRDefault="00941B41" w:rsidP="00941B41">
      <w:pPr>
        <w:rPr>
          <w:rFonts w:ascii="Arial" w:hAnsi="Arial" w:cs="Arial"/>
          <w:sz w:val="22"/>
          <w:szCs w:val="22"/>
        </w:rPr>
      </w:pPr>
    </w:p>
    <w:p w14:paraId="1CD52F61" w14:textId="5CEC75E7" w:rsidR="00BA4D52" w:rsidRDefault="00941B41" w:rsidP="00941B4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(</w:t>
      </w:r>
      <w:r w:rsidR="004543BE" w:rsidRPr="00941B41">
        <w:rPr>
          <w:rFonts w:ascii="Arial" w:hAnsi="Arial" w:cs="Arial"/>
          <w:sz w:val="18"/>
          <w:szCs w:val="18"/>
          <w:u w:val="single"/>
        </w:rPr>
        <w:t xml:space="preserve">Tabele 1 i 2 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Należy wypełnić zgodnie z zapisami w pkt. </w:t>
      </w:r>
      <w:r w:rsidR="00D9771B" w:rsidRPr="00941B41">
        <w:rPr>
          <w:rFonts w:ascii="Arial" w:hAnsi="Arial" w:cs="Arial"/>
          <w:sz w:val="18"/>
          <w:szCs w:val="18"/>
          <w:u w:val="single"/>
        </w:rPr>
        <w:t>4.1.c)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. oraz </w:t>
      </w:r>
      <w:r w:rsidR="00D9771B" w:rsidRPr="00941B41">
        <w:rPr>
          <w:rFonts w:ascii="Arial" w:hAnsi="Arial" w:cs="Arial"/>
          <w:sz w:val="18"/>
          <w:szCs w:val="18"/>
          <w:u w:val="single"/>
        </w:rPr>
        <w:t>5.4.c)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</w:t>
      </w:r>
      <w:r w:rsidR="00D9771B" w:rsidRPr="00941B41">
        <w:rPr>
          <w:rFonts w:ascii="Arial" w:hAnsi="Arial" w:cs="Arial"/>
          <w:sz w:val="18"/>
          <w:szCs w:val="18"/>
          <w:u w:val="single"/>
        </w:rPr>
        <w:t>–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</w:t>
      </w:r>
      <w:r w:rsidR="00D9771B" w:rsidRPr="00941B41">
        <w:rPr>
          <w:rFonts w:ascii="Arial" w:hAnsi="Arial" w:cs="Arial"/>
          <w:sz w:val="18"/>
          <w:szCs w:val="18"/>
          <w:u w:val="single"/>
        </w:rPr>
        <w:t>5.4.d)</w:t>
      </w:r>
      <w:r w:rsidR="00524724" w:rsidRPr="00941B41">
        <w:rPr>
          <w:rFonts w:ascii="Arial" w:hAnsi="Arial" w:cs="Arial"/>
          <w:sz w:val="18"/>
          <w:szCs w:val="18"/>
          <w:u w:val="single"/>
        </w:rPr>
        <w:t xml:space="preserve"> ogłoszenia o zamówieniu</w:t>
      </w:r>
      <w:r>
        <w:rPr>
          <w:rFonts w:ascii="Arial" w:hAnsi="Arial" w:cs="Arial"/>
          <w:sz w:val="18"/>
          <w:szCs w:val="18"/>
          <w:u w:val="single"/>
        </w:rPr>
        <w:t>)</w:t>
      </w:r>
    </w:p>
    <w:p w14:paraId="76741647" w14:textId="77777777" w:rsidR="00941B41" w:rsidRPr="00941B41" w:rsidRDefault="00941B41" w:rsidP="00941B41">
      <w:pPr>
        <w:rPr>
          <w:rFonts w:ascii="Arial" w:hAnsi="Arial" w:cs="Arial"/>
          <w:sz w:val="18"/>
          <w:szCs w:val="18"/>
          <w:u w:val="single"/>
        </w:rPr>
      </w:pPr>
    </w:p>
    <w:p w14:paraId="145CC008" w14:textId="3567D738" w:rsidR="004543BE" w:rsidRPr="00941B41" w:rsidRDefault="004543BE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Tabela 1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841"/>
        <w:gridCol w:w="1652"/>
        <w:gridCol w:w="1676"/>
        <w:gridCol w:w="3248"/>
      </w:tblGrid>
      <w:tr w:rsidR="00BA4D52" w:rsidRPr="00941B41" w14:paraId="4E5482C3" w14:textId="77777777" w:rsidTr="00CC453F">
        <w:trPr>
          <w:trHeight w:val="415"/>
        </w:trPr>
        <w:tc>
          <w:tcPr>
            <w:tcW w:w="258" w:type="pct"/>
            <w:vAlign w:val="center"/>
          </w:tcPr>
          <w:p w14:paraId="39876F8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38" w:type="pct"/>
            <w:vAlign w:val="center"/>
          </w:tcPr>
          <w:p w14:paraId="1BCF9A31" w14:textId="6CDE65C5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Nazwa placówki, (zakładu)</w:t>
            </w:r>
          </w:p>
        </w:tc>
        <w:tc>
          <w:tcPr>
            <w:tcW w:w="932" w:type="pct"/>
            <w:vAlign w:val="center"/>
          </w:tcPr>
          <w:p w14:paraId="065B0A18" w14:textId="4C10BD59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945" w:type="pct"/>
            <w:vAlign w:val="center"/>
          </w:tcPr>
          <w:p w14:paraId="6D9EE859" w14:textId="71863A92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Nr tel.</w:t>
            </w:r>
          </w:p>
        </w:tc>
        <w:tc>
          <w:tcPr>
            <w:tcW w:w="1826" w:type="pct"/>
            <w:vAlign w:val="center"/>
          </w:tcPr>
          <w:p w14:paraId="04448FED" w14:textId="25774209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Zdolność przerobowa</w:t>
            </w:r>
          </w:p>
          <w:p w14:paraId="555238A9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 xml:space="preserve"> (minimalna ilość wydawanych posiłków dziennie)</w:t>
            </w:r>
          </w:p>
        </w:tc>
      </w:tr>
      <w:tr w:rsidR="00BA4D52" w:rsidRPr="00941B41" w14:paraId="28D4060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1B2944B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1038" w:type="pct"/>
            <w:vAlign w:val="center"/>
          </w:tcPr>
          <w:p w14:paraId="193ECE9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9885F15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1FB4758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690CBDA3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07E010A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68F754D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1038" w:type="pct"/>
            <w:vAlign w:val="center"/>
          </w:tcPr>
          <w:p w14:paraId="737F8FD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7FBDA74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9C76B5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626CED7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7CA46382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39EAD51E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38" w:type="pct"/>
            <w:vAlign w:val="center"/>
          </w:tcPr>
          <w:p w14:paraId="00FEB792" w14:textId="5B82A800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Środek transportu</w:t>
            </w:r>
          </w:p>
        </w:tc>
        <w:tc>
          <w:tcPr>
            <w:tcW w:w="932" w:type="pct"/>
            <w:vAlign w:val="center"/>
          </w:tcPr>
          <w:p w14:paraId="46D4FD15" w14:textId="02495D23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Nr rejestracyjny</w:t>
            </w:r>
          </w:p>
        </w:tc>
        <w:tc>
          <w:tcPr>
            <w:tcW w:w="945" w:type="pct"/>
            <w:vAlign w:val="center"/>
          </w:tcPr>
          <w:p w14:paraId="73FDEC70" w14:textId="75127E17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826" w:type="pct"/>
            <w:vAlign w:val="center"/>
          </w:tcPr>
          <w:p w14:paraId="6F6479DF" w14:textId="73B28D37" w:rsidR="00BA4D52" w:rsidRPr="00941B41" w:rsidRDefault="00524724" w:rsidP="00941B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BA4D52" w:rsidRPr="00941B41" w14:paraId="2D383EB1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498A6A09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1038" w:type="pct"/>
            <w:vAlign w:val="center"/>
          </w:tcPr>
          <w:p w14:paraId="5E12C631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14A275C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64D4BAED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50141361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2A946CDF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61C9C698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1038" w:type="pct"/>
            <w:vAlign w:val="center"/>
          </w:tcPr>
          <w:p w14:paraId="14D49B33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3B52AF2C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6E16F4F0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01BF7FBF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D52" w:rsidRPr="00941B41" w14:paraId="7B55B876" w14:textId="77777777" w:rsidTr="00CC453F">
        <w:trPr>
          <w:trHeight w:val="905"/>
        </w:trPr>
        <w:tc>
          <w:tcPr>
            <w:tcW w:w="258" w:type="pct"/>
            <w:vAlign w:val="center"/>
          </w:tcPr>
          <w:p w14:paraId="1B21807B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1038" w:type="pct"/>
            <w:vAlign w:val="center"/>
          </w:tcPr>
          <w:p w14:paraId="6F4AB48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pct"/>
            <w:vAlign w:val="center"/>
          </w:tcPr>
          <w:p w14:paraId="1FFC10E2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4207B5B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0D290FF4" w14:textId="77777777" w:rsidR="00BA4D52" w:rsidRPr="00941B41" w:rsidRDefault="00BA4D52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92893F" w14:textId="20FD3AE1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7BE47A9E" w14:textId="31C6D9B9" w:rsidR="00D9771B" w:rsidRPr="00941B41" w:rsidRDefault="00BA4D52" w:rsidP="008329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 xml:space="preserve">Oświadczam/my, że w/w środki transportu i zakłady spełniają wymagania właściwego Państwowego Inspektoratu Sanitarnego i zostały dopuszczone w zakresie przygotowywania i wydawania posiłków dla żywienia zbiorowego oraz ich transportu oraz posiadamy stosowane </w:t>
      </w:r>
      <w:r w:rsidRPr="00941B41">
        <w:rPr>
          <w:rFonts w:ascii="Arial" w:hAnsi="Arial" w:cs="Arial"/>
          <w:sz w:val="22"/>
          <w:szCs w:val="22"/>
        </w:rPr>
        <w:lastRenderedPageBreak/>
        <w:t>dokumenty potwierdzające niniejsze oświadczenie</w:t>
      </w:r>
      <w:r w:rsidR="00524724" w:rsidRPr="00941B41">
        <w:rPr>
          <w:rFonts w:ascii="Arial" w:hAnsi="Arial" w:cs="Arial"/>
          <w:sz w:val="22"/>
          <w:szCs w:val="22"/>
        </w:rPr>
        <w:t xml:space="preserve"> i zobowiązujemy się udostępnić je Zamawiającemu na wezwanie. </w:t>
      </w:r>
    </w:p>
    <w:p w14:paraId="60926B9C" w14:textId="77777777" w:rsidR="00D9771B" w:rsidRPr="00941B41" w:rsidRDefault="00D9771B" w:rsidP="00941B41">
      <w:pPr>
        <w:jc w:val="both"/>
        <w:rPr>
          <w:rFonts w:ascii="Arial" w:hAnsi="Arial" w:cs="Arial"/>
          <w:sz w:val="22"/>
          <w:szCs w:val="22"/>
        </w:rPr>
      </w:pPr>
    </w:p>
    <w:p w14:paraId="0CA1129E" w14:textId="349B5C0F" w:rsidR="00524724" w:rsidRDefault="00524724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Oświadczam (-y), że</w:t>
      </w:r>
      <w:r w:rsidRPr="00941B41">
        <w:rPr>
          <w:rFonts w:ascii="Arial" w:hAnsi="Arial" w:cs="Arial"/>
          <w:b/>
          <w:sz w:val="22"/>
          <w:szCs w:val="22"/>
        </w:rPr>
        <w:t xml:space="preserve"> </w:t>
      </w:r>
      <w:r w:rsidRPr="00941B41">
        <w:rPr>
          <w:rFonts w:ascii="Arial" w:hAnsi="Arial" w:cs="Arial"/>
          <w:sz w:val="22"/>
          <w:szCs w:val="22"/>
        </w:rPr>
        <w:t>skierujemy do realizacji zamówienia publicznego następującą osobę/osoby:</w:t>
      </w:r>
    </w:p>
    <w:p w14:paraId="47277AB9" w14:textId="77777777" w:rsidR="008329BE" w:rsidRPr="00941B41" w:rsidRDefault="008329BE" w:rsidP="00941B41">
      <w:pPr>
        <w:jc w:val="both"/>
        <w:rPr>
          <w:rFonts w:ascii="Arial" w:hAnsi="Arial" w:cs="Arial"/>
          <w:sz w:val="22"/>
          <w:szCs w:val="22"/>
        </w:rPr>
      </w:pPr>
    </w:p>
    <w:p w14:paraId="1A53ED20" w14:textId="697E647B" w:rsidR="00524724" w:rsidRPr="00941B41" w:rsidRDefault="004543BE" w:rsidP="00941B41">
      <w:pPr>
        <w:jc w:val="both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Tabela 2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495"/>
        <w:gridCol w:w="2086"/>
        <w:gridCol w:w="1794"/>
        <w:gridCol w:w="3001"/>
      </w:tblGrid>
      <w:tr w:rsidR="00524724" w:rsidRPr="00941B41" w14:paraId="578FEBC1" w14:textId="77777777" w:rsidTr="00524724">
        <w:trPr>
          <w:trHeight w:val="38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A12B" w14:textId="6FEC5A94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BF77" w14:textId="3102E901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380E" w14:textId="5072A33B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 xml:space="preserve">Wykształcenie / kwalifikacje zawodowe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6CCA" w14:textId="1FF94591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7D50" w14:textId="74DEBCAE" w:rsidR="00524724" w:rsidRPr="00941B41" w:rsidRDefault="00524724" w:rsidP="00941B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B41">
              <w:rPr>
                <w:rFonts w:ascii="Arial" w:hAnsi="Arial" w:cs="Arial"/>
                <w:b/>
                <w:sz w:val="22"/>
                <w:szCs w:val="22"/>
              </w:rPr>
              <w:t>Zakres wykonywanych czynności przy realizacji zamówienia/ pełniona funkcja</w:t>
            </w:r>
          </w:p>
        </w:tc>
      </w:tr>
      <w:tr w:rsidR="00524724" w:rsidRPr="00941B41" w14:paraId="06AFA344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208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DDF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FF4CE7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6186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E9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BBA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43C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19AAEEEB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1C75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632F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08E22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D806F2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E8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80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D25E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4C58796E" w14:textId="77777777" w:rsidTr="00524724">
        <w:trPr>
          <w:trHeight w:val="23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7E3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03D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D5F165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9A7753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7780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D3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A23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0FBF8E22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486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704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9D647A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2492DB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309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43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00F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724" w:rsidRPr="00941B41" w14:paraId="6A5A34AE" w14:textId="77777777" w:rsidTr="00524724">
        <w:trPr>
          <w:trHeight w:val="2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5D6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B4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B5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878C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6E48C8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D601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ACB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CD6" w14:textId="77777777" w:rsidR="00524724" w:rsidRPr="00941B41" w:rsidRDefault="00524724" w:rsidP="00941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A3D925" w14:textId="77777777" w:rsidR="00524724" w:rsidRPr="00941B41" w:rsidRDefault="00524724" w:rsidP="00941B41">
      <w:pPr>
        <w:jc w:val="both"/>
        <w:rPr>
          <w:rFonts w:ascii="Arial" w:hAnsi="Arial" w:cs="Arial"/>
          <w:sz w:val="22"/>
          <w:szCs w:val="22"/>
        </w:rPr>
      </w:pPr>
    </w:p>
    <w:p w14:paraId="25CE236E" w14:textId="77777777" w:rsidR="00524724" w:rsidRPr="00941B41" w:rsidRDefault="00524724" w:rsidP="00941B41">
      <w:pPr>
        <w:jc w:val="center"/>
        <w:rPr>
          <w:rFonts w:ascii="Arial" w:hAnsi="Arial" w:cs="Arial"/>
          <w:sz w:val="22"/>
          <w:szCs w:val="22"/>
        </w:rPr>
      </w:pPr>
    </w:p>
    <w:p w14:paraId="5C8E2702" w14:textId="77777777" w:rsidR="00524724" w:rsidRPr="00941B41" w:rsidRDefault="00524724" w:rsidP="0094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0E2D6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29C53818" w14:textId="77777777" w:rsidR="00BA4D52" w:rsidRPr="00941B41" w:rsidRDefault="00BA4D52" w:rsidP="00941B41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E05CCF5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 , dnia ...........................................</w:t>
      </w:r>
    </w:p>
    <w:p w14:paraId="0F949D7C" w14:textId="7FA176ED" w:rsidR="00BA4D52" w:rsidRDefault="00BA4D52" w:rsidP="00941B41">
      <w:pPr>
        <w:rPr>
          <w:rFonts w:ascii="Arial" w:hAnsi="Arial" w:cs="Arial"/>
          <w:sz w:val="22"/>
          <w:szCs w:val="22"/>
        </w:rPr>
      </w:pPr>
    </w:p>
    <w:p w14:paraId="705C5A94" w14:textId="220BE2F8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3D0EF9AB" w14:textId="028CEA18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72FD4D71" w14:textId="7A90E721" w:rsidR="008329BE" w:rsidRDefault="008329BE" w:rsidP="00941B41">
      <w:pPr>
        <w:rPr>
          <w:rFonts w:ascii="Arial" w:hAnsi="Arial" w:cs="Arial"/>
          <w:sz w:val="22"/>
          <w:szCs w:val="22"/>
        </w:rPr>
      </w:pPr>
    </w:p>
    <w:p w14:paraId="23FFD04E" w14:textId="77777777" w:rsidR="008329BE" w:rsidRPr="00941B41" w:rsidRDefault="008329BE" w:rsidP="00941B41">
      <w:pPr>
        <w:rPr>
          <w:rFonts w:ascii="Arial" w:hAnsi="Arial" w:cs="Arial"/>
          <w:sz w:val="22"/>
          <w:szCs w:val="22"/>
        </w:rPr>
      </w:pPr>
    </w:p>
    <w:p w14:paraId="536A66A7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33F0EEE2" w14:textId="77777777" w:rsidR="00BA4D52" w:rsidRPr="00941B41" w:rsidRDefault="00BA4D52" w:rsidP="00941B41">
      <w:pPr>
        <w:rPr>
          <w:rFonts w:ascii="Arial" w:hAnsi="Arial" w:cs="Arial"/>
          <w:sz w:val="22"/>
          <w:szCs w:val="22"/>
        </w:rPr>
      </w:pPr>
    </w:p>
    <w:p w14:paraId="3D092241" w14:textId="77777777" w:rsidR="00BA4D52" w:rsidRPr="00941B41" w:rsidRDefault="00BA4D52" w:rsidP="00941B41">
      <w:pPr>
        <w:jc w:val="right"/>
        <w:rPr>
          <w:rFonts w:ascii="Arial" w:hAnsi="Arial" w:cs="Arial"/>
          <w:sz w:val="22"/>
          <w:szCs w:val="22"/>
        </w:rPr>
      </w:pPr>
      <w:r w:rsidRPr="00941B41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2273DC66" w14:textId="6709D79C" w:rsidR="00BA4D52" w:rsidRPr="008329BE" w:rsidRDefault="008329BE" w:rsidP="008329BE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A4D52" w:rsidRPr="008329BE">
        <w:rPr>
          <w:rFonts w:ascii="Arial" w:hAnsi="Arial" w:cs="Arial"/>
          <w:sz w:val="18"/>
          <w:szCs w:val="18"/>
        </w:rPr>
        <w:t>Podpis i pieczęć osoby uprawnionej do reprezentowania</w:t>
      </w:r>
    </w:p>
    <w:p w14:paraId="51DB0527" w14:textId="77777777" w:rsidR="00BA4D52" w:rsidRPr="008329BE" w:rsidRDefault="00BA4D52" w:rsidP="00941B41">
      <w:pPr>
        <w:jc w:val="right"/>
        <w:rPr>
          <w:rFonts w:ascii="Arial" w:hAnsi="Arial" w:cs="Arial"/>
          <w:sz w:val="18"/>
          <w:szCs w:val="18"/>
        </w:rPr>
      </w:pPr>
      <w:r w:rsidRPr="008329BE">
        <w:rPr>
          <w:rFonts w:ascii="Arial" w:hAnsi="Arial" w:cs="Arial"/>
          <w:sz w:val="18"/>
          <w:szCs w:val="18"/>
        </w:rPr>
        <w:t xml:space="preserve">wykonawcy lub upoważnionej do występowania w jego imieniu. </w:t>
      </w:r>
    </w:p>
    <w:sectPr w:rsidR="00BA4D52" w:rsidRPr="008329BE" w:rsidSect="00BD26D0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5B56"/>
    <w:multiLevelType w:val="multilevel"/>
    <w:tmpl w:val="31725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cs="Times New Roman"/>
        <w:b/>
        <w:i w:val="0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cs="Times New Roman"/>
        <w:b/>
      </w:rPr>
    </w:lvl>
    <w:lvl w:ilvl="5">
      <w:start w:val="1"/>
      <w:numFmt w:val="bullet"/>
      <w:lvlText w:val=""/>
      <w:lvlJc w:val="left"/>
      <w:pPr>
        <w:ind w:left="1985" w:hanging="1985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B"/>
    <w:rsid w:val="0005428A"/>
    <w:rsid w:val="00144298"/>
    <w:rsid w:val="0025115E"/>
    <w:rsid w:val="0030642C"/>
    <w:rsid w:val="003103E5"/>
    <w:rsid w:val="003554EF"/>
    <w:rsid w:val="003B4FBC"/>
    <w:rsid w:val="003E193D"/>
    <w:rsid w:val="0044406E"/>
    <w:rsid w:val="004543BE"/>
    <w:rsid w:val="00465E9E"/>
    <w:rsid w:val="00485482"/>
    <w:rsid w:val="00492291"/>
    <w:rsid w:val="004B700F"/>
    <w:rsid w:val="004E26AC"/>
    <w:rsid w:val="00524724"/>
    <w:rsid w:val="00530F0E"/>
    <w:rsid w:val="005F646E"/>
    <w:rsid w:val="00660823"/>
    <w:rsid w:val="00766989"/>
    <w:rsid w:val="0079775B"/>
    <w:rsid w:val="008329BE"/>
    <w:rsid w:val="00941B41"/>
    <w:rsid w:val="00A53B1C"/>
    <w:rsid w:val="00A92D29"/>
    <w:rsid w:val="00AC70FA"/>
    <w:rsid w:val="00BA4D52"/>
    <w:rsid w:val="00BC1E6A"/>
    <w:rsid w:val="00BC644B"/>
    <w:rsid w:val="00BD26D0"/>
    <w:rsid w:val="00BD5D8D"/>
    <w:rsid w:val="00C11E47"/>
    <w:rsid w:val="00C91EDD"/>
    <w:rsid w:val="00CC453F"/>
    <w:rsid w:val="00CD27B2"/>
    <w:rsid w:val="00CD46D7"/>
    <w:rsid w:val="00CD7BCB"/>
    <w:rsid w:val="00D53E74"/>
    <w:rsid w:val="00D9771B"/>
    <w:rsid w:val="00DA3893"/>
    <w:rsid w:val="00EC662B"/>
    <w:rsid w:val="00ED5F9F"/>
    <w:rsid w:val="00EE4CE9"/>
    <w:rsid w:val="00F3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B89E3"/>
  <w15:docId w15:val="{F3EFC96E-734D-4494-96A8-AFFFC85E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CB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05428A"/>
    <w:pPr>
      <w:keepNext/>
      <w:widowControl w:val="0"/>
      <w:autoSpaceDE w:val="0"/>
      <w:autoSpaceDN w:val="0"/>
      <w:adjustRightInd w:val="0"/>
      <w:jc w:val="right"/>
      <w:outlineLvl w:val="3"/>
    </w:pPr>
    <w:rPr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554E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F2D57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9775B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9775B"/>
    <w:rPr>
      <w:rFonts w:cs="Times New Roman"/>
      <w:b/>
      <w:sz w:val="24"/>
      <w:szCs w:val="24"/>
      <w:lang w:bidi="ar-SA"/>
    </w:rPr>
  </w:style>
  <w:style w:type="character" w:customStyle="1" w:styleId="ZnakZnak5">
    <w:name w:val="Znak Znak5"/>
    <w:uiPriority w:val="99"/>
    <w:rsid w:val="00660823"/>
    <w:rPr>
      <w:b/>
      <w:sz w:val="24"/>
    </w:rPr>
  </w:style>
  <w:style w:type="character" w:customStyle="1" w:styleId="Nagwek4Znak">
    <w:name w:val="Nagłówek 4 Znak"/>
    <w:link w:val="Nagwek4"/>
    <w:semiHidden/>
    <w:rsid w:val="0005428A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W.S.Sz. im. M. Pirogowa</dc:creator>
  <cp:keywords/>
  <dc:description/>
  <cp:lastModifiedBy>edek kiełbasa</cp:lastModifiedBy>
  <cp:revision>2</cp:revision>
  <cp:lastPrinted>2021-07-22T12:09:00Z</cp:lastPrinted>
  <dcterms:created xsi:type="dcterms:W3CDTF">2021-07-29T06:38:00Z</dcterms:created>
  <dcterms:modified xsi:type="dcterms:W3CDTF">2021-07-29T06:38:00Z</dcterms:modified>
</cp:coreProperties>
</file>